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19D" w:rsidRDefault="0063619D" w:rsidP="006361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E4EE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 работы  МАУК «Некл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юдовский Дом культуры» </w:t>
      </w:r>
    </w:p>
    <w:p w:rsidR="0063619D" w:rsidRPr="00EE4EE6" w:rsidRDefault="0063619D" w:rsidP="007C0B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на апрель 2022 </w:t>
      </w:r>
      <w:r w:rsidRPr="00EE4EE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года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3119"/>
        <w:gridCol w:w="2410"/>
        <w:gridCol w:w="2409"/>
        <w:gridCol w:w="2835"/>
      </w:tblGrid>
      <w:tr w:rsidR="0063619D" w:rsidRPr="008B1023" w:rsidTr="00E701DF">
        <w:trPr>
          <w:trHeight w:val="6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9D" w:rsidRPr="008B1023" w:rsidRDefault="0063619D" w:rsidP="00E701DF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8B102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9D" w:rsidRPr="008B1023" w:rsidRDefault="0063619D" w:rsidP="00E701D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0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9D" w:rsidRPr="008B1023" w:rsidRDefault="0063619D" w:rsidP="00E701D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0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9D" w:rsidRPr="008B1023" w:rsidRDefault="0063619D" w:rsidP="00E701D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Аудитория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9D" w:rsidRDefault="0063619D" w:rsidP="00E701DF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Платное\</w:t>
            </w:r>
          </w:p>
          <w:p w:rsidR="0063619D" w:rsidRPr="008B1023" w:rsidRDefault="0063619D" w:rsidP="00E701DF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бесплатное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9D" w:rsidRPr="008B1023" w:rsidRDefault="0063619D" w:rsidP="00E701D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0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 проведения</w:t>
            </w:r>
          </w:p>
        </w:tc>
      </w:tr>
      <w:tr w:rsidR="00447DA0" w:rsidRPr="008B1023" w:rsidTr="00CE3F93">
        <w:trPr>
          <w:trHeight w:val="6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A0" w:rsidRPr="00C94981" w:rsidRDefault="00447DA0" w:rsidP="00E701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7DA0" w:rsidRPr="0063619D" w:rsidRDefault="00447DA0" w:rsidP="00277666">
            <w:pPr>
              <w:pStyle w:val="a4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«Смеяться разрешается» развлекательная программа, посвященная дню смеха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A0" w:rsidRPr="00447DA0" w:rsidRDefault="00447DA0" w:rsidP="00277666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47DA0">
              <w:rPr>
                <w:rFonts w:ascii="Times New Roman" w:hAnsi="Times New Roman"/>
                <w:sz w:val="28"/>
                <w:szCs w:val="24"/>
              </w:rPr>
              <w:t>1 апреля</w:t>
            </w:r>
          </w:p>
          <w:p w:rsidR="00447DA0" w:rsidRPr="0063619D" w:rsidRDefault="00447DA0" w:rsidP="00277666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447DA0">
              <w:rPr>
                <w:rFonts w:ascii="Times New Roman" w:hAnsi="Times New Roman"/>
                <w:sz w:val="28"/>
                <w:szCs w:val="24"/>
              </w:rPr>
              <w:t>11.00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A0" w:rsidRPr="00593BE0" w:rsidRDefault="00447DA0" w:rsidP="0027766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пожилые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A0" w:rsidRDefault="00447DA0" w:rsidP="002E2EB7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Бесплатное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A0" w:rsidRDefault="00447DA0" w:rsidP="002E2EB7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Неклюдовский ДК</w:t>
            </w:r>
          </w:p>
        </w:tc>
      </w:tr>
      <w:tr w:rsidR="00E407CB" w:rsidRPr="008B1023" w:rsidTr="00CE3F93">
        <w:trPr>
          <w:trHeight w:val="6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CB" w:rsidRPr="00C94981" w:rsidRDefault="00E407CB" w:rsidP="00E701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07CB" w:rsidRPr="0063619D" w:rsidRDefault="00E407CB" w:rsidP="004B2BB3">
            <w:pPr>
              <w:pStyle w:val="a4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«</w:t>
            </w:r>
            <w:r w:rsidR="00447DA0">
              <w:rPr>
                <w:rFonts w:ascii="Times New Roman" w:hAnsi="Times New Roman"/>
                <w:sz w:val="28"/>
                <w:szCs w:val="24"/>
              </w:rPr>
              <w:t>Смешарики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» </w:t>
            </w:r>
            <w:r w:rsidR="004B2BB3">
              <w:rPr>
                <w:rFonts w:ascii="Times New Roman" w:hAnsi="Times New Roman"/>
                <w:sz w:val="28"/>
                <w:szCs w:val="24"/>
              </w:rPr>
              <w:t>игровая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программа, посвященная дню смеха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7CB" w:rsidRDefault="00E407CB" w:rsidP="00315B07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 апреля</w:t>
            </w:r>
          </w:p>
          <w:p w:rsidR="00E407CB" w:rsidRPr="0063619D" w:rsidRDefault="00E407CB" w:rsidP="00315B07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CB" w:rsidRDefault="00E407CB" w:rsidP="0027766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дети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CB" w:rsidRDefault="00E407CB" w:rsidP="0027766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Бесплатное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CB" w:rsidRDefault="00E407CB" w:rsidP="0027766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Неклюдовский ДК</w:t>
            </w:r>
          </w:p>
        </w:tc>
      </w:tr>
      <w:tr w:rsidR="00447DA0" w:rsidRPr="008B1023" w:rsidTr="00CE3F93">
        <w:trPr>
          <w:trHeight w:val="8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A0" w:rsidRPr="00C94981" w:rsidRDefault="00447DA0" w:rsidP="00E701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7DA0" w:rsidRPr="0063619D" w:rsidRDefault="00447DA0" w:rsidP="00443F03">
            <w:pPr>
              <w:pStyle w:val="a4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63619D">
              <w:rPr>
                <w:rFonts w:ascii="Times New Roman" w:hAnsi="Times New Roman"/>
                <w:sz w:val="28"/>
                <w:szCs w:val="24"/>
              </w:rPr>
              <w:t>«Путешествие в Птицеград» квиз посвящённый международному дню птиц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A0" w:rsidRPr="0063619D" w:rsidRDefault="00447DA0" w:rsidP="00443F03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  <w:r w:rsidRPr="0063619D">
              <w:rPr>
                <w:rFonts w:ascii="Times New Roman" w:hAnsi="Times New Roman"/>
                <w:sz w:val="28"/>
                <w:szCs w:val="24"/>
              </w:rPr>
              <w:t xml:space="preserve"> апреля</w:t>
            </w:r>
          </w:p>
          <w:p w:rsidR="00447DA0" w:rsidRPr="0063619D" w:rsidRDefault="00447DA0" w:rsidP="00443F03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63619D">
              <w:rPr>
                <w:rFonts w:ascii="Times New Roman" w:hAnsi="Times New Roman"/>
                <w:sz w:val="28"/>
                <w:szCs w:val="24"/>
              </w:rPr>
              <w:t>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A0" w:rsidRPr="00593BE0" w:rsidRDefault="00447DA0" w:rsidP="00443F0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дети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A0" w:rsidRPr="00D3064D" w:rsidRDefault="00447DA0" w:rsidP="00443F0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Бесплатное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A0" w:rsidRPr="00D3064D" w:rsidRDefault="00447DA0" w:rsidP="00443F0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Неклюдовский ДК</w:t>
            </w:r>
          </w:p>
        </w:tc>
      </w:tr>
      <w:tr w:rsidR="00447DA0" w:rsidRPr="008B1023" w:rsidTr="00CE3F93">
        <w:trPr>
          <w:trHeight w:val="6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A0" w:rsidRPr="00C94981" w:rsidRDefault="00447DA0" w:rsidP="00E701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7DA0" w:rsidRPr="007C0B31" w:rsidRDefault="00447DA0" w:rsidP="0011608A">
            <w:pPr>
              <w:pStyle w:val="a4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63619D">
              <w:rPr>
                <w:rFonts w:ascii="Times New Roman" w:hAnsi="Times New Roman"/>
                <w:sz w:val="28"/>
                <w:szCs w:val="24"/>
              </w:rPr>
              <w:t>«Пословица недаром молвится» викторина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A0" w:rsidRPr="0063619D" w:rsidRDefault="00447DA0" w:rsidP="0011608A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3619D">
              <w:rPr>
                <w:rFonts w:ascii="Times New Roman" w:hAnsi="Times New Roman"/>
                <w:sz w:val="28"/>
                <w:szCs w:val="24"/>
              </w:rPr>
              <w:t>5 апреля</w:t>
            </w:r>
          </w:p>
          <w:p w:rsidR="00447DA0" w:rsidRPr="0063619D" w:rsidRDefault="00447DA0" w:rsidP="0011608A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3619D">
              <w:rPr>
                <w:rFonts w:ascii="Times New Roman" w:hAnsi="Times New Roman"/>
                <w:sz w:val="28"/>
                <w:szCs w:val="24"/>
              </w:rPr>
              <w:t>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A0" w:rsidRPr="00593BE0" w:rsidRDefault="00447DA0" w:rsidP="0011608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дети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A0" w:rsidRDefault="00447DA0" w:rsidP="0011608A">
            <w:pPr>
              <w:jc w:val="center"/>
            </w:pPr>
            <w:r w:rsidRPr="007B5D11">
              <w:rPr>
                <w:rFonts w:ascii="Times New Roman" w:hAnsi="Times New Roman"/>
                <w:sz w:val="28"/>
                <w:szCs w:val="24"/>
              </w:rPr>
              <w:t>Бесплатное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A0" w:rsidRPr="00D3064D" w:rsidRDefault="00447DA0" w:rsidP="0011608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Неклюдовский ДК</w:t>
            </w:r>
          </w:p>
        </w:tc>
      </w:tr>
      <w:tr w:rsidR="00447DA0" w:rsidRPr="008B1023" w:rsidTr="00CE3F93">
        <w:trPr>
          <w:trHeight w:val="6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A0" w:rsidRPr="00C94981" w:rsidRDefault="00447DA0" w:rsidP="00E701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7DA0" w:rsidRPr="0063619D" w:rsidRDefault="00447DA0" w:rsidP="00277666">
            <w:pPr>
              <w:pStyle w:val="a4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63619D">
              <w:rPr>
                <w:rFonts w:ascii="Times New Roman" w:hAnsi="Times New Roman"/>
                <w:sz w:val="28"/>
                <w:szCs w:val="24"/>
              </w:rPr>
              <w:t>«Выбирай спорт! Выбирай здоровье!» Спортивно-оздоровительная программа в рамках Межведомственной комплексной оперативно-профилактической операции «Дети России»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A0" w:rsidRPr="0063619D" w:rsidRDefault="00447DA0" w:rsidP="00277666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3619D">
              <w:rPr>
                <w:rFonts w:ascii="Times New Roman" w:hAnsi="Times New Roman"/>
                <w:sz w:val="28"/>
                <w:szCs w:val="24"/>
              </w:rPr>
              <w:t>7 апреля</w:t>
            </w:r>
          </w:p>
          <w:p w:rsidR="00447DA0" w:rsidRPr="0063619D" w:rsidRDefault="00447DA0" w:rsidP="00277666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3619D">
              <w:rPr>
                <w:rFonts w:ascii="Times New Roman" w:hAnsi="Times New Roman"/>
                <w:sz w:val="28"/>
                <w:szCs w:val="24"/>
              </w:rPr>
              <w:t>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A0" w:rsidRPr="00593BE0" w:rsidRDefault="00447DA0" w:rsidP="0027766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дети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A0" w:rsidRDefault="00447DA0" w:rsidP="00277666">
            <w:pPr>
              <w:jc w:val="center"/>
            </w:pPr>
            <w:r w:rsidRPr="007B5D11">
              <w:rPr>
                <w:rFonts w:ascii="Times New Roman" w:hAnsi="Times New Roman"/>
                <w:sz w:val="28"/>
                <w:szCs w:val="24"/>
              </w:rPr>
              <w:t>Бесплатное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A0" w:rsidRPr="00D3064D" w:rsidRDefault="00447DA0" w:rsidP="0027766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Неклюдовский ДК</w:t>
            </w:r>
          </w:p>
        </w:tc>
      </w:tr>
      <w:tr w:rsidR="00447DA0" w:rsidRPr="008B1023" w:rsidTr="00CE3F93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A0" w:rsidRPr="00C94981" w:rsidRDefault="00447DA0" w:rsidP="00E701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7DA0" w:rsidRPr="0063619D" w:rsidRDefault="00447DA0" w:rsidP="00277666">
            <w:pPr>
              <w:pStyle w:val="a4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63619D">
              <w:rPr>
                <w:rFonts w:ascii="Times New Roman" w:hAnsi="Times New Roman"/>
                <w:sz w:val="28"/>
                <w:szCs w:val="24"/>
              </w:rPr>
              <w:t xml:space="preserve">«Выбери жизнь!» выставка рисунков в рамках Межведомственной комплексной оперативно-профилактической операции «Дети </w:t>
            </w:r>
            <w:r w:rsidRPr="0063619D">
              <w:rPr>
                <w:rFonts w:ascii="Times New Roman" w:hAnsi="Times New Roman"/>
                <w:sz w:val="28"/>
                <w:szCs w:val="24"/>
              </w:rPr>
              <w:lastRenderedPageBreak/>
              <w:t>России»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A0" w:rsidRPr="0063619D" w:rsidRDefault="00447DA0" w:rsidP="00277666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3619D">
              <w:rPr>
                <w:rFonts w:ascii="Times New Roman" w:hAnsi="Times New Roman"/>
                <w:sz w:val="28"/>
                <w:szCs w:val="24"/>
              </w:rPr>
              <w:lastRenderedPageBreak/>
              <w:t>8 апреля</w:t>
            </w:r>
          </w:p>
          <w:p w:rsidR="00447DA0" w:rsidRPr="0063619D" w:rsidRDefault="00447DA0" w:rsidP="00277666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63619D">
              <w:rPr>
                <w:rFonts w:ascii="Times New Roman" w:hAnsi="Times New Roman"/>
                <w:sz w:val="28"/>
                <w:szCs w:val="24"/>
              </w:rPr>
              <w:t>14.00</w:t>
            </w:r>
          </w:p>
          <w:p w:rsidR="00447DA0" w:rsidRPr="0063619D" w:rsidRDefault="00447DA0" w:rsidP="00277666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447DA0" w:rsidRPr="0063619D" w:rsidRDefault="00447DA0" w:rsidP="00277666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A0" w:rsidRPr="00593BE0" w:rsidRDefault="00447DA0" w:rsidP="0027766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дети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A0" w:rsidRDefault="00447DA0" w:rsidP="00277666">
            <w:pPr>
              <w:jc w:val="center"/>
            </w:pPr>
            <w:r w:rsidRPr="007B5D11">
              <w:rPr>
                <w:rFonts w:ascii="Times New Roman" w:hAnsi="Times New Roman"/>
                <w:sz w:val="28"/>
                <w:szCs w:val="24"/>
              </w:rPr>
              <w:t>Бесплатное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A0" w:rsidRPr="00D3064D" w:rsidRDefault="00447DA0" w:rsidP="0027766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Неклюдовский ДК</w:t>
            </w:r>
          </w:p>
        </w:tc>
      </w:tr>
      <w:tr w:rsidR="00447DA0" w:rsidRPr="008B1023" w:rsidTr="00CE3F93">
        <w:trPr>
          <w:trHeight w:val="6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A0" w:rsidRPr="00C94981" w:rsidRDefault="00447DA0" w:rsidP="00E701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7DA0" w:rsidRPr="0063619D" w:rsidRDefault="00447DA0" w:rsidP="00277666">
            <w:pPr>
              <w:pStyle w:val="a4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63619D">
              <w:rPr>
                <w:rFonts w:ascii="Times New Roman" w:hAnsi="Times New Roman"/>
                <w:sz w:val="28"/>
                <w:szCs w:val="24"/>
              </w:rPr>
              <w:t>«Фантастический мир - космос» КВИЗ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A0" w:rsidRPr="0063619D" w:rsidRDefault="00447DA0" w:rsidP="00277666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12 а</w:t>
            </w:r>
            <w:r w:rsidRPr="0063619D">
              <w:rPr>
                <w:rFonts w:ascii="Times New Roman" w:hAnsi="Times New Roman"/>
                <w:sz w:val="28"/>
                <w:szCs w:val="24"/>
              </w:rPr>
              <w:t>преля</w:t>
            </w:r>
          </w:p>
          <w:p w:rsidR="00447DA0" w:rsidRPr="0063619D" w:rsidRDefault="00447DA0" w:rsidP="00277666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3619D">
              <w:rPr>
                <w:rFonts w:ascii="Times New Roman" w:hAnsi="Times New Roman"/>
                <w:sz w:val="28"/>
                <w:szCs w:val="24"/>
              </w:rPr>
              <w:t>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A0" w:rsidRPr="00593BE0" w:rsidRDefault="00447DA0" w:rsidP="0027766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дети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A0" w:rsidRDefault="00447DA0" w:rsidP="00277666">
            <w:pPr>
              <w:jc w:val="center"/>
            </w:pPr>
            <w:r w:rsidRPr="007B5D11">
              <w:rPr>
                <w:rFonts w:ascii="Times New Roman" w:hAnsi="Times New Roman"/>
                <w:sz w:val="28"/>
                <w:szCs w:val="24"/>
              </w:rPr>
              <w:t>Бесплатное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A0" w:rsidRPr="00D3064D" w:rsidRDefault="00447DA0" w:rsidP="0027766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Неклюдовский ДК</w:t>
            </w:r>
          </w:p>
        </w:tc>
      </w:tr>
      <w:tr w:rsidR="00447DA0" w:rsidRPr="008B1023" w:rsidTr="00CE3F93">
        <w:trPr>
          <w:trHeight w:val="1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A0" w:rsidRPr="00C94981" w:rsidRDefault="00447DA0" w:rsidP="00E701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7DA0" w:rsidRPr="0063619D" w:rsidRDefault="00447DA0" w:rsidP="00277666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4"/>
              </w:rPr>
            </w:pPr>
            <w:r w:rsidRPr="0063619D">
              <w:rPr>
                <w:rFonts w:ascii="Times New Roman" w:hAnsi="Times New Roman"/>
                <w:sz w:val="28"/>
                <w:szCs w:val="24"/>
              </w:rPr>
              <w:t>«Жизнь прекрасна – не теряй ее напрасно» встреча</w:t>
            </w:r>
            <w:r w:rsidR="002C0BEF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63619D">
              <w:rPr>
                <w:rFonts w:ascii="Times New Roman" w:hAnsi="Times New Roman"/>
                <w:sz w:val="28"/>
                <w:szCs w:val="24"/>
              </w:rPr>
              <w:t>со специалистом (наркологом)</w:t>
            </w:r>
          </w:p>
          <w:p w:rsidR="00447DA0" w:rsidRPr="0063619D" w:rsidRDefault="00447DA0" w:rsidP="00277666">
            <w:pPr>
              <w:pStyle w:val="a4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63619D">
              <w:rPr>
                <w:rFonts w:ascii="Times New Roman" w:hAnsi="Times New Roman"/>
                <w:sz w:val="28"/>
                <w:szCs w:val="24"/>
              </w:rPr>
              <w:t>«Культурная среда»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A0" w:rsidRPr="0063619D" w:rsidRDefault="00447DA0" w:rsidP="00871629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63619D">
              <w:rPr>
                <w:rFonts w:ascii="Times New Roman" w:hAnsi="Times New Roman"/>
                <w:sz w:val="28"/>
              </w:rPr>
              <w:t>13 апреля</w:t>
            </w:r>
          </w:p>
          <w:p w:rsidR="00447DA0" w:rsidRPr="0063619D" w:rsidRDefault="00447DA0" w:rsidP="00871629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63619D">
              <w:rPr>
                <w:rFonts w:ascii="Times New Roman" w:hAnsi="Times New Roman"/>
                <w:sz w:val="28"/>
              </w:rPr>
              <w:t>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A0" w:rsidRPr="00593BE0" w:rsidRDefault="00447DA0" w:rsidP="0027766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дети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A0" w:rsidRDefault="00447DA0" w:rsidP="00277666">
            <w:pPr>
              <w:jc w:val="center"/>
            </w:pPr>
            <w:r w:rsidRPr="007B5D11">
              <w:rPr>
                <w:rFonts w:ascii="Times New Roman" w:hAnsi="Times New Roman"/>
                <w:sz w:val="28"/>
                <w:szCs w:val="24"/>
              </w:rPr>
              <w:t>Бесплатное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A0" w:rsidRPr="00D3064D" w:rsidRDefault="00447DA0" w:rsidP="0027766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Неклюдовский ДК</w:t>
            </w:r>
          </w:p>
        </w:tc>
      </w:tr>
      <w:tr w:rsidR="002C0BEF" w:rsidRPr="008B1023" w:rsidTr="00CE3F93">
        <w:trPr>
          <w:trHeight w:val="9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EF" w:rsidRPr="00C94981" w:rsidRDefault="002C0BEF" w:rsidP="00E701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BEF" w:rsidRPr="0063619D" w:rsidRDefault="002C0BEF" w:rsidP="00277666">
            <w:pPr>
              <w:pStyle w:val="a4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«Вербное воскресенье» тематическая программа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BEF" w:rsidRDefault="002C0BEF" w:rsidP="0027766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 апреля</w:t>
            </w:r>
          </w:p>
          <w:p w:rsidR="002C0BEF" w:rsidRPr="0063619D" w:rsidRDefault="002C0BEF" w:rsidP="0027766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EF" w:rsidRDefault="002C0BEF" w:rsidP="0027766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общая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EF" w:rsidRDefault="002C0BEF" w:rsidP="002E2EB7">
            <w:pPr>
              <w:jc w:val="center"/>
            </w:pPr>
            <w:r w:rsidRPr="007B5D11">
              <w:rPr>
                <w:rFonts w:ascii="Times New Roman" w:hAnsi="Times New Roman"/>
                <w:sz w:val="28"/>
                <w:szCs w:val="24"/>
              </w:rPr>
              <w:t>Бесплатное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EF" w:rsidRPr="00D3064D" w:rsidRDefault="002C0BEF" w:rsidP="002E2EB7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Неклюдовский ДК</w:t>
            </w:r>
          </w:p>
        </w:tc>
      </w:tr>
      <w:tr w:rsidR="00447DA0" w:rsidRPr="008B1023" w:rsidTr="00CE3F93">
        <w:trPr>
          <w:trHeight w:val="6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A0" w:rsidRPr="00C94981" w:rsidRDefault="00447DA0" w:rsidP="00E701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7DA0" w:rsidRPr="0063619D" w:rsidRDefault="00447DA0" w:rsidP="00277666">
            <w:pPr>
              <w:pStyle w:val="a4"/>
              <w:ind w:left="0"/>
              <w:rPr>
                <w:rFonts w:ascii="Times New Roman" w:hAnsi="Times New Roman"/>
                <w:sz w:val="28"/>
                <w:szCs w:val="24"/>
                <w:highlight w:val="yellow"/>
              </w:rPr>
            </w:pPr>
            <w:r w:rsidRPr="0063619D">
              <w:rPr>
                <w:rFonts w:ascii="Times New Roman" w:hAnsi="Times New Roman"/>
                <w:sz w:val="28"/>
                <w:szCs w:val="24"/>
              </w:rPr>
              <w:t>«</w:t>
            </w:r>
            <w:r w:rsidR="004B2BB3">
              <w:rPr>
                <w:rFonts w:ascii="Times New Roman" w:hAnsi="Times New Roman"/>
                <w:sz w:val="28"/>
                <w:szCs w:val="24"/>
              </w:rPr>
              <w:t>Символ Пасхи</w:t>
            </w:r>
            <w:r w:rsidR="004B2BB3" w:rsidRPr="0063619D">
              <w:rPr>
                <w:rFonts w:ascii="Times New Roman" w:hAnsi="Times New Roman"/>
                <w:sz w:val="28"/>
                <w:szCs w:val="24"/>
              </w:rPr>
              <w:t>» мастер-класс по расписыванию пасхальных яиц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A0" w:rsidRPr="0063619D" w:rsidRDefault="00447DA0" w:rsidP="00277666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3619D">
              <w:rPr>
                <w:rFonts w:ascii="Times New Roman" w:hAnsi="Times New Roman"/>
                <w:sz w:val="28"/>
                <w:szCs w:val="24"/>
              </w:rPr>
              <w:t>21 апреля</w:t>
            </w:r>
          </w:p>
          <w:p w:rsidR="00447DA0" w:rsidRPr="0063619D" w:rsidRDefault="00447DA0" w:rsidP="00277666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3619D">
              <w:rPr>
                <w:rFonts w:ascii="Times New Roman" w:hAnsi="Times New Roman"/>
                <w:sz w:val="28"/>
                <w:szCs w:val="24"/>
              </w:rPr>
              <w:t>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A0" w:rsidRPr="00593BE0" w:rsidRDefault="00447DA0" w:rsidP="0027766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дети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A0" w:rsidRDefault="00447DA0" w:rsidP="00277666">
            <w:pPr>
              <w:jc w:val="center"/>
            </w:pPr>
            <w:r w:rsidRPr="007B5D11">
              <w:rPr>
                <w:rFonts w:ascii="Times New Roman" w:hAnsi="Times New Roman"/>
                <w:sz w:val="28"/>
                <w:szCs w:val="24"/>
              </w:rPr>
              <w:t>Бесплатное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A0" w:rsidRPr="00D3064D" w:rsidRDefault="00447DA0" w:rsidP="0027766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Неклюдовский ДК</w:t>
            </w:r>
          </w:p>
        </w:tc>
      </w:tr>
      <w:tr w:rsidR="00447DA0" w:rsidRPr="008B1023" w:rsidTr="00CE3F93">
        <w:trPr>
          <w:trHeight w:val="6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A0" w:rsidRPr="00C94981" w:rsidRDefault="00447DA0" w:rsidP="00E701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447DA0" w:rsidRPr="00C94981" w:rsidRDefault="00447DA0" w:rsidP="00E701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7DA0" w:rsidRPr="0063619D" w:rsidRDefault="00447DA0" w:rsidP="00277666">
            <w:pPr>
              <w:pStyle w:val="a4"/>
              <w:ind w:left="0"/>
              <w:rPr>
                <w:rFonts w:ascii="Times New Roman" w:hAnsi="Times New Roman"/>
                <w:sz w:val="28"/>
                <w:szCs w:val="24"/>
                <w:highlight w:val="yellow"/>
              </w:rPr>
            </w:pPr>
            <w:r w:rsidRPr="0063619D">
              <w:rPr>
                <w:rFonts w:ascii="Times New Roman" w:hAnsi="Times New Roman"/>
                <w:sz w:val="28"/>
                <w:szCs w:val="24"/>
              </w:rPr>
              <w:t>«Земля полна чудес» фотовыставка, посвященная дню Земли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A0" w:rsidRPr="0063619D" w:rsidRDefault="00447DA0" w:rsidP="00277666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3619D">
              <w:rPr>
                <w:rFonts w:ascii="Times New Roman" w:hAnsi="Times New Roman"/>
                <w:sz w:val="28"/>
                <w:szCs w:val="24"/>
              </w:rPr>
              <w:t>22 апреля</w:t>
            </w:r>
          </w:p>
          <w:p w:rsidR="00447DA0" w:rsidRPr="0063619D" w:rsidRDefault="00447DA0" w:rsidP="00277666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3619D">
              <w:rPr>
                <w:rFonts w:ascii="Times New Roman" w:hAnsi="Times New Roman"/>
                <w:sz w:val="28"/>
                <w:szCs w:val="24"/>
              </w:rPr>
              <w:t>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A0" w:rsidRPr="00593BE0" w:rsidRDefault="00447DA0" w:rsidP="0027766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общая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A0" w:rsidRDefault="00447DA0" w:rsidP="00277666">
            <w:pPr>
              <w:jc w:val="center"/>
            </w:pPr>
            <w:r w:rsidRPr="007B5D11">
              <w:rPr>
                <w:rFonts w:ascii="Times New Roman" w:hAnsi="Times New Roman"/>
                <w:sz w:val="28"/>
                <w:szCs w:val="24"/>
              </w:rPr>
              <w:t>Бесплатное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A0" w:rsidRPr="00D3064D" w:rsidRDefault="00447DA0" w:rsidP="0027766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Неклюдовский ДК</w:t>
            </w:r>
          </w:p>
        </w:tc>
      </w:tr>
      <w:tr w:rsidR="00447DA0" w:rsidRPr="008B1023" w:rsidTr="00CE3F93">
        <w:trPr>
          <w:trHeight w:val="800"/>
        </w:trPr>
        <w:tc>
          <w:tcPr>
            <w:tcW w:w="709" w:type="dxa"/>
          </w:tcPr>
          <w:p w:rsidR="00447DA0" w:rsidRPr="00C94981" w:rsidRDefault="00447DA0" w:rsidP="00E701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447DA0" w:rsidRPr="0063619D" w:rsidRDefault="00447DA0" w:rsidP="00277666">
            <w:pPr>
              <w:pStyle w:val="a4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63619D">
              <w:rPr>
                <w:rFonts w:ascii="Times New Roman" w:hAnsi="Times New Roman"/>
                <w:sz w:val="28"/>
                <w:szCs w:val="24"/>
              </w:rPr>
              <w:t>«Со Светлой Пасхой!» праздничная программа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47DA0" w:rsidRPr="0063619D" w:rsidRDefault="00447DA0" w:rsidP="00277666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3619D">
              <w:rPr>
                <w:rFonts w:ascii="Times New Roman" w:hAnsi="Times New Roman"/>
                <w:sz w:val="28"/>
                <w:szCs w:val="24"/>
              </w:rPr>
              <w:t>24 апреля</w:t>
            </w:r>
          </w:p>
          <w:p w:rsidR="00447DA0" w:rsidRPr="0063619D" w:rsidRDefault="00447DA0" w:rsidP="00277666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3619D">
              <w:rPr>
                <w:rFonts w:ascii="Times New Roman" w:hAnsi="Times New Roman"/>
                <w:sz w:val="28"/>
                <w:szCs w:val="24"/>
              </w:rPr>
              <w:t>11.00</w:t>
            </w:r>
          </w:p>
        </w:tc>
        <w:tc>
          <w:tcPr>
            <w:tcW w:w="2410" w:type="dxa"/>
            <w:vAlign w:val="center"/>
          </w:tcPr>
          <w:p w:rsidR="00447DA0" w:rsidRPr="00593BE0" w:rsidRDefault="00447DA0" w:rsidP="0027766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общая</w:t>
            </w:r>
          </w:p>
        </w:tc>
        <w:tc>
          <w:tcPr>
            <w:tcW w:w="2409" w:type="dxa"/>
            <w:vAlign w:val="center"/>
          </w:tcPr>
          <w:p w:rsidR="00447DA0" w:rsidRDefault="00447DA0" w:rsidP="00277666">
            <w:pPr>
              <w:jc w:val="center"/>
            </w:pPr>
            <w:r w:rsidRPr="007B5D11">
              <w:rPr>
                <w:rFonts w:ascii="Times New Roman" w:hAnsi="Times New Roman"/>
                <w:sz w:val="28"/>
                <w:szCs w:val="24"/>
              </w:rPr>
              <w:t>Бесплатное</w:t>
            </w:r>
          </w:p>
        </w:tc>
        <w:tc>
          <w:tcPr>
            <w:tcW w:w="2835" w:type="dxa"/>
            <w:vAlign w:val="center"/>
          </w:tcPr>
          <w:p w:rsidR="00447DA0" w:rsidRPr="00D3064D" w:rsidRDefault="00447DA0" w:rsidP="0027766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Неклюдовский ДК</w:t>
            </w:r>
          </w:p>
        </w:tc>
      </w:tr>
      <w:tr w:rsidR="00447DA0" w:rsidRPr="008B1023" w:rsidTr="00CE3F93">
        <w:trPr>
          <w:trHeight w:val="800"/>
        </w:trPr>
        <w:tc>
          <w:tcPr>
            <w:tcW w:w="709" w:type="dxa"/>
          </w:tcPr>
          <w:p w:rsidR="00447DA0" w:rsidRPr="00C94981" w:rsidRDefault="00447DA0" w:rsidP="00E701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447DA0" w:rsidRPr="0063619D" w:rsidRDefault="00447DA0" w:rsidP="00277666">
            <w:pPr>
              <w:pStyle w:val="a4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«Чернобль: четверть века спустя» тематическая программа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47DA0" w:rsidRDefault="00447DA0" w:rsidP="00277666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26 апреля</w:t>
            </w:r>
          </w:p>
          <w:p w:rsidR="00447DA0" w:rsidRPr="0063619D" w:rsidRDefault="00447DA0" w:rsidP="00277666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14.00</w:t>
            </w:r>
          </w:p>
        </w:tc>
        <w:tc>
          <w:tcPr>
            <w:tcW w:w="2410" w:type="dxa"/>
            <w:vAlign w:val="center"/>
          </w:tcPr>
          <w:p w:rsidR="00447DA0" w:rsidRDefault="00447DA0" w:rsidP="0027766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молодежь</w:t>
            </w:r>
          </w:p>
        </w:tc>
        <w:tc>
          <w:tcPr>
            <w:tcW w:w="2409" w:type="dxa"/>
            <w:vAlign w:val="center"/>
          </w:tcPr>
          <w:p w:rsidR="00447DA0" w:rsidRDefault="00447DA0" w:rsidP="002E2EB7">
            <w:pPr>
              <w:jc w:val="center"/>
            </w:pPr>
            <w:r w:rsidRPr="007B5D11">
              <w:rPr>
                <w:rFonts w:ascii="Times New Roman" w:hAnsi="Times New Roman"/>
                <w:sz w:val="28"/>
                <w:szCs w:val="24"/>
              </w:rPr>
              <w:t>Бесплатное</w:t>
            </w:r>
          </w:p>
        </w:tc>
        <w:tc>
          <w:tcPr>
            <w:tcW w:w="2835" w:type="dxa"/>
            <w:vAlign w:val="center"/>
          </w:tcPr>
          <w:p w:rsidR="00447DA0" w:rsidRPr="00D3064D" w:rsidRDefault="00447DA0" w:rsidP="002E2EB7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Неклюдовский ДК</w:t>
            </w:r>
          </w:p>
        </w:tc>
      </w:tr>
      <w:tr w:rsidR="00447DA0" w:rsidRPr="008B1023" w:rsidTr="00CE3F93">
        <w:trPr>
          <w:trHeight w:val="657"/>
        </w:trPr>
        <w:tc>
          <w:tcPr>
            <w:tcW w:w="709" w:type="dxa"/>
          </w:tcPr>
          <w:p w:rsidR="00447DA0" w:rsidRPr="00C94981" w:rsidRDefault="00447DA0" w:rsidP="00E701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447DA0" w:rsidRPr="008A5636" w:rsidRDefault="00447DA0" w:rsidP="00277666">
            <w:pPr>
              <w:pStyle w:val="a4"/>
              <w:ind w:left="0"/>
              <w:rPr>
                <w:rFonts w:ascii="Times New Roman" w:hAnsi="Times New Roman"/>
                <w:sz w:val="28"/>
                <w:szCs w:val="24"/>
                <w:highlight w:val="yellow"/>
              </w:rPr>
            </w:pPr>
            <w:r w:rsidRPr="008A5636">
              <w:rPr>
                <w:rFonts w:ascii="Times New Roman" w:hAnsi="Times New Roman"/>
                <w:sz w:val="28"/>
                <w:szCs w:val="24"/>
              </w:rPr>
              <w:t>«А сладок ли запретный плод?» познавательная программа в рамках Общероссийской антинаркотической акции «Призывник»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47DA0" w:rsidRPr="008A5636" w:rsidRDefault="00447DA0" w:rsidP="00277666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A5636">
              <w:rPr>
                <w:rFonts w:ascii="Times New Roman" w:hAnsi="Times New Roman"/>
                <w:sz w:val="28"/>
                <w:szCs w:val="24"/>
              </w:rPr>
              <w:t>27 апреля</w:t>
            </w:r>
          </w:p>
          <w:p w:rsidR="00447DA0" w:rsidRPr="008A5636" w:rsidRDefault="00447DA0" w:rsidP="00277666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A5636">
              <w:rPr>
                <w:rFonts w:ascii="Times New Roman" w:hAnsi="Times New Roman"/>
                <w:sz w:val="28"/>
                <w:szCs w:val="24"/>
              </w:rPr>
              <w:t>12.00</w:t>
            </w:r>
          </w:p>
        </w:tc>
        <w:tc>
          <w:tcPr>
            <w:tcW w:w="2410" w:type="dxa"/>
            <w:vAlign w:val="center"/>
          </w:tcPr>
          <w:p w:rsidR="00447DA0" w:rsidRPr="00593BE0" w:rsidRDefault="00447DA0" w:rsidP="0027766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молодежь</w:t>
            </w:r>
          </w:p>
        </w:tc>
        <w:tc>
          <w:tcPr>
            <w:tcW w:w="2409" w:type="dxa"/>
            <w:vAlign w:val="center"/>
          </w:tcPr>
          <w:p w:rsidR="00447DA0" w:rsidRDefault="00447DA0" w:rsidP="00277666">
            <w:pPr>
              <w:jc w:val="center"/>
            </w:pPr>
            <w:r w:rsidRPr="00AE49DE">
              <w:rPr>
                <w:rFonts w:ascii="Times New Roman" w:hAnsi="Times New Roman"/>
                <w:sz w:val="28"/>
                <w:szCs w:val="24"/>
              </w:rPr>
              <w:t>Бесплатное</w:t>
            </w:r>
          </w:p>
        </w:tc>
        <w:tc>
          <w:tcPr>
            <w:tcW w:w="2835" w:type="dxa"/>
            <w:vAlign w:val="center"/>
          </w:tcPr>
          <w:p w:rsidR="00447DA0" w:rsidRPr="00D3064D" w:rsidRDefault="00447DA0" w:rsidP="0027766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Неклюдовский ДК</w:t>
            </w:r>
          </w:p>
        </w:tc>
      </w:tr>
      <w:tr w:rsidR="00447DA0" w:rsidRPr="008B1023" w:rsidTr="00CE3F93">
        <w:trPr>
          <w:trHeight w:val="657"/>
        </w:trPr>
        <w:tc>
          <w:tcPr>
            <w:tcW w:w="709" w:type="dxa"/>
          </w:tcPr>
          <w:p w:rsidR="00447DA0" w:rsidRPr="00C94981" w:rsidRDefault="00447DA0" w:rsidP="00E701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447DA0" w:rsidRPr="008A5636" w:rsidRDefault="00447DA0" w:rsidP="00277666">
            <w:pPr>
              <w:pStyle w:val="a4"/>
              <w:ind w:left="0"/>
              <w:rPr>
                <w:rFonts w:ascii="Times New Roman" w:hAnsi="Times New Roman"/>
                <w:sz w:val="28"/>
                <w:szCs w:val="24"/>
                <w:highlight w:val="yellow"/>
              </w:rPr>
            </w:pPr>
            <w:r w:rsidRPr="008A5636">
              <w:rPr>
                <w:rFonts w:ascii="Times New Roman" w:hAnsi="Times New Roman"/>
                <w:sz w:val="28"/>
                <w:szCs w:val="24"/>
              </w:rPr>
              <w:t>«Быть здоровым модно» акция в рамках Общероссийской антинаркотической акции «Призывник»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47DA0" w:rsidRPr="008A5636" w:rsidRDefault="00447DA0" w:rsidP="00277666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A5636">
              <w:rPr>
                <w:rFonts w:ascii="Times New Roman" w:hAnsi="Times New Roman"/>
                <w:sz w:val="28"/>
                <w:szCs w:val="24"/>
              </w:rPr>
              <w:t>27 апреля</w:t>
            </w:r>
          </w:p>
          <w:p w:rsidR="00447DA0" w:rsidRPr="008A5636" w:rsidRDefault="00447DA0" w:rsidP="00277666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A5636">
              <w:rPr>
                <w:rFonts w:ascii="Times New Roman" w:hAnsi="Times New Roman"/>
                <w:sz w:val="28"/>
                <w:szCs w:val="24"/>
              </w:rPr>
              <w:t>13.00</w:t>
            </w:r>
          </w:p>
        </w:tc>
        <w:tc>
          <w:tcPr>
            <w:tcW w:w="2410" w:type="dxa"/>
            <w:vAlign w:val="center"/>
          </w:tcPr>
          <w:p w:rsidR="00447DA0" w:rsidRPr="00593BE0" w:rsidRDefault="00447DA0" w:rsidP="0027766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молодежь</w:t>
            </w:r>
          </w:p>
        </w:tc>
        <w:tc>
          <w:tcPr>
            <w:tcW w:w="2409" w:type="dxa"/>
            <w:vAlign w:val="center"/>
          </w:tcPr>
          <w:p w:rsidR="00447DA0" w:rsidRDefault="00447DA0" w:rsidP="00277666">
            <w:pPr>
              <w:jc w:val="center"/>
            </w:pPr>
            <w:r w:rsidRPr="00AE49DE">
              <w:rPr>
                <w:rFonts w:ascii="Times New Roman" w:hAnsi="Times New Roman"/>
                <w:sz w:val="28"/>
                <w:szCs w:val="24"/>
              </w:rPr>
              <w:t>Бесплатное</w:t>
            </w:r>
          </w:p>
        </w:tc>
        <w:tc>
          <w:tcPr>
            <w:tcW w:w="2835" w:type="dxa"/>
            <w:vAlign w:val="center"/>
          </w:tcPr>
          <w:p w:rsidR="00447DA0" w:rsidRPr="00D3064D" w:rsidRDefault="00447DA0" w:rsidP="0027766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Неклюдовский ДК</w:t>
            </w:r>
          </w:p>
        </w:tc>
      </w:tr>
      <w:tr w:rsidR="00447DA0" w:rsidRPr="008B1023" w:rsidTr="00CE3F93">
        <w:trPr>
          <w:trHeight w:val="657"/>
        </w:trPr>
        <w:tc>
          <w:tcPr>
            <w:tcW w:w="709" w:type="dxa"/>
          </w:tcPr>
          <w:p w:rsidR="00447DA0" w:rsidRPr="00C94981" w:rsidRDefault="00447DA0" w:rsidP="00E701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447DA0" w:rsidRPr="00C94981" w:rsidRDefault="00447DA0" w:rsidP="00E701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447DA0" w:rsidRPr="007C0B31" w:rsidRDefault="00447DA0" w:rsidP="00277666">
            <w:pPr>
              <w:pStyle w:val="a4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63619D">
              <w:rPr>
                <w:rFonts w:ascii="Times New Roman" w:hAnsi="Times New Roman"/>
                <w:sz w:val="28"/>
                <w:szCs w:val="24"/>
              </w:rPr>
              <w:t>«Диво дивное – песня русская» концертная программа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47DA0" w:rsidRPr="0063619D" w:rsidRDefault="00447DA0" w:rsidP="00277666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3619D">
              <w:rPr>
                <w:rFonts w:ascii="Times New Roman" w:hAnsi="Times New Roman"/>
                <w:sz w:val="28"/>
                <w:szCs w:val="24"/>
              </w:rPr>
              <w:t>29 апреля</w:t>
            </w:r>
          </w:p>
          <w:p w:rsidR="00447DA0" w:rsidRPr="0063619D" w:rsidRDefault="00447DA0" w:rsidP="00277666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3619D">
              <w:rPr>
                <w:rFonts w:ascii="Times New Roman" w:hAnsi="Times New Roman"/>
                <w:sz w:val="28"/>
                <w:szCs w:val="24"/>
              </w:rPr>
              <w:t>15.00</w:t>
            </w:r>
          </w:p>
        </w:tc>
        <w:tc>
          <w:tcPr>
            <w:tcW w:w="2410" w:type="dxa"/>
            <w:vAlign w:val="center"/>
          </w:tcPr>
          <w:p w:rsidR="00447DA0" w:rsidRPr="00593BE0" w:rsidRDefault="00447DA0" w:rsidP="0027766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общая</w:t>
            </w:r>
          </w:p>
        </w:tc>
        <w:tc>
          <w:tcPr>
            <w:tcW w:w="2409" w:type="dxa"/>
            <w:vAlign w:val="center"/>
          </w:tcPr>
          <w:p w:rsidR="00447DA0" w:rsidRDefault="00447DA0" w:rsidP="00277666">
            <w:pPr>
              <w:jc w:val="center"/>
            </w:pPr>
            <w:r w:rsidRPr="00AE49DE">
              <w:rPr>
                <w:rFonts w:ascii="Times New Roman" w:hAnsi="Times New Roman"/>
                <w:sz w:val="28"/>
                <w:szCs w:val="24"/>
              </w:rPr>
              <w:t>Бесплатное</w:t>
            </w:r>
          </w:p>
        </w:tc>
        <w:tc>
          <w:tcPr>
            <w:tcW w:w="2835" w:type="dxa"/>
            <w:vAlign w:val="center"/>
          </w:tcPr>
          <w:p w:rsidR="00447DA0" w:rsidRPr="00D3064D" w:rsidRDefault="00447DA0" w:rsidP="0027766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Неклюдовский ДК</w:t>
            </w:r>
          </w:p>
        </w:tc>
      </w:tr>
    </w:tbl>
    <w:p w:rsidR="0063619D" w:rsidRPr="00C94981" w:rsidRDefault="0063619D" w:rsidP="0087162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4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Интернет мероприятия</w:t>
      </w:r>
    </w:p>
    <w:p w:rsidR="0063619D" w:rsidRPr="008B1023" w:rsidRDefault="0063619D" w:rsidP="006361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3119"/>
        <w:gridCol w:w="2410"/>
        <w:gridCol w:w="2410"/>
        <w:gridCol w:w="2834"/>
      </w:tblGrid>
      <w:tr w:rsidR="0063619D" w:rsidRPr="008B1023" w:rsidTr="00E701DF">
        <w:trPr>
          <w:trHeight w:val="6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9D" w:rsidRPr="008B1023" w:rsidRDefault="0063619D" w:rsidP="00E701D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0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9D" w:rsidRPr="00274FDB" w:rsidRDefault="0063619D" w:rsidP="00E701D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4F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9D" w:rsidRPr="00274FDB" w:rsidRDefault="0063619D" w:rsidP="00E701D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4F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9D" w:rsidRPr="008B1023" w:rsidRDefault="0063619D" w:rsidP="00E701D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Аудитория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9D" w:rsidRPr="008B1023" w:rsidRDefault="0063619D" w:rsidP="00E701D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0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Платные бесплатные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9D" w:rsidRPr="008B1023" w:rsidRDefault="0063619D" w:rsidP="00E701D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0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 проведения</w:t>
            </w:r>
          </w:p>
        </w:tc>
      </w:tr>
      <w:tr w:rsidR="002C0BEF" w:rsidRPr="008B1023" w:rsidTr="00CE3F93">
        <w:trPr>
          <w:trHeight w:val="8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EF" w:rsidRPr="008B1023" w:rsidRDefault="002C0BEF" w:rsidP="00E701D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4"/>
              </w:rPr>
            </w:pPr>
            <w:bookmarkStart w:id="0" w:name="_GoBack" w:colFirst="1" w:colLast="1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BEF" w:rsidRPr="00C34DD2" w:rsidRDefault="002C0BEF" w:rsidP="00277666">
            <w:pPr>
              <w:pStyle w:val="a4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«Первоапрельский кураж» тематическая программа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EF" w:rsidRDefault="002C0BEF" w:rsidP="00277666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 апреля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EF" w:rsidRDefault="002C0BEF" w:rsidP="0027766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общая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EF" w:rsidRDefault="002C0BEF" w:rsidP="002E2EB7">
            <w:pPr>
              <w:jc w:val="center"/>
            </w:pPr>
            <w:r w:rsidRPr="007B1F48">
              <w:rPr>
                <w:rFonts w:ascii="Times New Roman" w:hAnsi="Times New Roman"/>
                <w:sz w:val="28"/>
                <w:szCs w:val="24"/>
              </w:rPr>
              <w:t>бесплатное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EF" w:rsidRDefault="002C0BEF" w:rsidP="002E2EB7">
            <w:pPr>
              <w:jc w:val="center"/>
            </w:pPr>
            <w:r w:rsidRPr="001260DB">
              <w:rPr>
                <w:rFonts w:ascii="Times New Roman" w:hAnsi="Times New Roman"/>
                <w:sz w:val="28"/>
                <w:szCs w:val="24"/>
              </w:rPr>
              <w:t>Страница ВК</w:t>
            </w:r>
          </w:p>
        </w:tc>
      </w:tr>
      <w:tr w:rsidR="00277666" w:rsidRPr="008B1023" w:rsidTr="00CE3F93">
        <w:trPr>
          <w:trHeight w:val="8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6" w:rsidRPr="008B1023" w:rsidRDefault="00277666" w:rsidP="00E701D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666" w:rsidRPr="008A5636" w:rsidRDefault="00277666" w:rsidP="00277666">
            <w:pPr>
              <w:pStyle w:val="a4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C34DD2">
              <w:rPr>
                <w:rFonts w:ascii="Times New Roman" w:hAnsi="Times New Roman"/>
                <w:sz w:val="28"/>
                <w:szCs w:val="24"/>
              </w:rPr>
              <w:t>«Вейпинг – губительная мода»  информационно просветительская программа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66" w:rsidRPr="008A5636" w:rsidRDefault="00277666" w:rsidP="00277666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 апреля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66" w:rsidRPr="00593BE0" w:rsidRDefault="00277666" w:rsidP="0027766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Подростки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66" w:rsidRDefault="00277666" w:rsidP="00277666">
            <w:pPr>
              <w:jc w:val="center"/>
            </w:pPr>
            <w:r w:rsidRPr="007B1F48">
              <w:rPr>
                <w:rFonts w:ascii="Times New Roman" w:hAnsi="Times New Roman"/>
                <w:sz w:val="28"/>
                <w:szCs w:val="24"/>
              </w:rPr>
              <w:t>бесплатное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66" w:rsidRDefault="00277666" w:rsidP="00277666">
            <w:pPr>
              <w:jc w:val="center"/>
            </w:pPr>
            <w:r w:rsidRPr="001260DB">
              <w:rPr>
                <w:rFonts w:ascii="Times New Roman" w:hAnsi="Times New Roman"/>
                <w:sz w:val="28"/>
                <w:szCs w:val="24"/>
              </w:rPr>
              <w:t>Страница ВК</w:t>
            </w:r>
          </w:p>
        </w:tc>
      </w:tr>
      <w:tr w:rsidR="008A5636" w:rsidRPr="008B1023" w:rsidTr="00CE3F93">
        <w:trPr>
          <w:trHeight w:val="8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36" w:rsidRPr="008B1023" w:rsidRDefault="008A5636" w:rsidP="00E701D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5636" w:rsidRPr="008A5636" w:rsidRDefault="008A5636" w:rsidP="00277666">
            <w:pPr>
              <w:pStyle w:val="a4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8A5636">
              <w:rPr>
                <w:rFonts w:ascii="Times New Roman" w:hAnsi="Times New Roman"/>
                <w:sz w:val="28"/>
                <w:szCs w:val="24"/>
              </w:rPr>
              <w:t>«216 лет со дня рождения Г.Х. Андерсена» познавательная программа к  международному дню книги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636" w:rsidRPr="008A5636" w:rsidRDefault="008A5636" w:rsidP="002C0BEF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A5636">
              <w:rPr>
                <w:rFonts w:ascii="Times New Roman" w:hAnsi="Times New Roman"/>
                <w:sz w:val="28"/>
                <w:szCs w:val="24"/>
              </w:rPr>
              <w:t>5 апреля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636" w:rsidRPr="00593BE0" w:rsidRDefault="00277666" w:rsidP="0027766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дети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636" w:rsidRDefault="008A5636" w:rsidP="00277666">
            <w:pPr>
              <w:jc w:val="center"/>
            </w:pPr>
            <w:r w:rsidRPr="007B1F48">
              <w:rPr>
                <w:rFonts w:ascii="Times New Roman" w:hAnsi="Times New Roman"/>
                <w:sz w:val="28"/>
                <w:szCs w:val="24"/>
              </w:rPr>
              <w:t>бесплатное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636" w:rsidRDefault="008A5636" w:rsidP="00277666">
            <w:pPr>
              <w:jc w:val="center"/>
            </w:pPr>
            <w:r w:rsidRPr="001260DB">
              <w:rPr>
                <w:rFonts w:ascii="Times New Roman" w:hAnsi="Times New Roman"/>
                <w:sz w:val="28"/>
                <w:szCs w:val="24"/>
              </w:rPr>
              <w:t>Страница ВК</w:t>
            </w:r>
          </w:p>
        </w:tc>
      </w:tr>
      <w:tr w:rsidR="0063619D" w:rsidRPr="008B1023" w:rsidTr="00CE3F93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9D" w:rsidRPr="008B1023" w:rsidRDefault="0063619D" w:rsidP="00E701D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19D" w:rsidRPr="004B2BB3" w:rsidRDefault="0063619D" w:rsidP="00277666">
            <w:pPr>
              <w:pStyle w:val="a4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63619D">
              <w:rPr>
                <w:rFonts w:ascii="Times New Roman" w:hAnsi="Times New Roman"/>
                <w:sz w:val="28"/>
                <w:szCs w:val="24"/>
              </w:rPr>
              <w:t>«Выбери жизнь!» выставка рисунков в рамках Межведомственной комплексной оперативно-профилактической операции «Дети России»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9D" w:rsidRPr="0063619D" w:rsidRDefault="0063619D" w:rsidP="00277666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3619D">
              <w:rPr>
                <w:rFonts w:ascii="Times New Roman" w:hAnsi="Times New Roman"/>
                <w:sz w:val="28"/>
                <w:szCs w:val="24"/>
              </w:rPr>
              <w:t>8 апреля</w:t>
            </w:r>
          </w:p>
          <w:p w:rsidR="0063619D" w:rsidRPr="0063619D" w:rsidRDefault="0063619D" w:rsidP="00277666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63619D" w:rsidRPr="0063619D" w:rsidRDefault="0063619D" w:rsidP="00277666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9D" w:rsidRPr="00593BE0" w:rsidRDefault="00277666" w:rsidP="0027766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дети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9D" w:rsidRDefault="0063619D" w:rsidP="00277666">
            <w:pPr>
              <w:jc w:val="center"/>
            </w:pPr>
            <w:r w:rsidRPr="007B1F48">
              <w:rPr>
                <w:rFonts w:ascii="Times New Roman" w:hAnsi="Times New Roman"/>
                <w:sz w:val="28"/>
                <w:szCs w:val="24"/>
              </w:rPr>
              <w:t>бесплатное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9D" w:rsidRDefault="0063619D" w:rsidP="00277666">
            <w:pPr>
              <w:jc w:val="center"/>
            </w:pPr>
            <w:r w:rsidRPr="001260DB">
              <w:rPr>
                <w:rFonts w:ascii="Times New Roman" w:hAnsi="Times New Roman"/>
                <w:sz w:val="28"/>
                <w:szCs w:val="24"/>
              </w:rPr>
              <w:t>Страница ВК</w:t>
            </w:r>
          </w:p>
        </w:tc>
      </w:tr>
      <w:tr w:rsidR="0063619D" w:rsidRPr="008B1023" w:rsidTr="00CE3F93">
        <w:trPr>
          <w:trHeight w:val="10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9D" w:rsidRPr="008B1023" w:rsidRDefault="0063619D" w:rsidP="00E701D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19D" w:rsidRPr="0063619D" w:rsidRDefault="0063619D" w:rsidP="00277666">
            <w:pPr>
              <w:pStyle w:val="a4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63619D">
              <w:rPr>
                <w:rFonts w:ascii="Times New Roman" w:hAnsi="Times New Roman"/>
                <w:sz w:val="28"/>
                <w:szCs w:val="24"/>
              </w:rPr>
              <w:t>«Фантастический мир - космос» КВИЗ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EF" w:rsidRDefault="002C0BEF" w:rsidP="00277666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63619D" w:rsidRPr="0063619D" w:rsidRDefault="002C0BEF" w:rsidP="00277666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12 а</w:t>
            </w:r>
            <w:r w:rsidR="0063619D" w:rsidRPr="0063619D">
              <w:rPr>
                <w:rFonts w:ascii="Times New Roman" w:hAnsi="Times New Roman"/>
                <w:sz w:val="28"/>
                <w:szCs w:val="24"/>
              </w:rPr>
              <w:t>преля</w:t>
            </w:r>
          </w:p>
          <w:p w:rsidR="0063619D" w:rsidRPr="0063619D" w:rsidRDefault="0063619D" w:rsidP="00277666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9D" w:rsidRPr="00593BE0" w:rsidRDefault="00277666" w:rsidP="0027766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общая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19D" w:rsidRDefault="0063619D" w:rsidP="00277666">
            <w:pPr>
              <w:jc w:val="center"/>
            </w:pPr>
            <w:r w:rsidRPr="007B1F48">
              <w:rPr>
                <w:rFonts w:ascii="Times New Roman" w:hAnsi="Times New Roman"/>
                <w:sz w:val="28"/>
                <w:szCs w:val="24"/>
              </w:rPr>
              <w:t>бесплатное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9D" w:rsidRDefault="0063619D" w:rsidP="00277666">
            <w:pPr>
              <w:jc w:val="center"/>
            </w:pPr>
            <w:r w:rsidRPr="001260DB">
              <w:rPr>
                <w:rFonts w:ascii="Times New Roman" w:hAnsi="Times New Roman"/>
                <w:sz w:val="28"/>
                <w:szCs w:val="24"/>
              </w:rPr>
              <w:t>Страница ВК</w:t>
            </w:r>
          </w:p>
        </w:tc>
      </w:tr>
      <w:tr w:rsidR="004B2BB3" w:rsidRPr="008B1023" w:rsidTr="00CE3F93">
        <w:trPr>
          <w:trHeight w:val="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B3" w:rsidRPr="008B1023" w:rsidRDefault="004B2BB3" w:rsidP="00E701D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2BB3" w:rsidRPr="0063619D" w:rsidRDefault="004B2BB3" w:rsidP="00277666">
            <w:pPr>
              <w:pStyle w:val="a4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«Вербное воскресенье» тематическая программа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B3" w:rsidRDefault="004B2BB3" w:rsidP="00277666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17 апреля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B3" w:rsidRPr="00593BE0" w:rsidRDefault="004B2BB3" w:rsidP="002E2EB7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общая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B3" w:rsidRDefault="004B2BB3" w:rsidP="002E2EB7">
            <w:pPr>
              <w:jc w:val="center"/>
            </w:pPr>
            <w:r w:rsidRPr="007B1F48">
              <w:rPr>
                <w:rFonts w:ascii="Times New Roman" w:hAnsi="Times New Roman"/>
                <w:sz w:val="28"/>
                <w:szCs w:val="24"/>
              </w:rPr>
              <w:t>бесплатное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B3" w:rsidRDefault="004B2BB3" w:rsidP="002E2EB7">
            <w:pPr>
              <w:jc w:val="center"/>
            </w:pPr>
            <w:r w:rsidRPr="001260DB">
              <w:rPr>
                <w:rFonts w:ascii="Times New Roman" w:hAnsi="Times New Roman"/>
                <w:sz w:val="28"/>
                <w:szCs w:val="24"/>
              </w:rPr>
              <w:t>Страница ВК</w:t>
            </w:r>
          </w:p>
        </w:tc>
      </w:tr>
      <w:tr w:rsidR="0063619D" w:rsidRPr="008B1023" w:rsidTr="00CE3F93">
        <w:trPr>
          <w:trHeight w:val="7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9D" w:rsidRPr="008B1023" w:rsidRDefault="0063619D" w:rsidP="00E701D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19D" w:rsidRPr="0063619D" w:rsidRDefault="0063619D" w:rsidP="00277666">
            <w:pPr>
              <w:pStyle w:val="a4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63619D">
              <w:rPr>
                <w:rFonts w:ascii="Times New Roman" w:hAnsi="Times New Roman"/>
                <w:sz w:val="28"/>
                <w:szCs w:val="24"/>
              </w:rPr>
              <w:t>«80 лет со дня о</w:t>
            </w:r>
            <w:r w:rsidR="00277666">
              <w:rPr>
                <w:rFonts w:ascii="Times New Roman" w:hAnsi="Times New Roman"/>
                <w:sz w:val="28"/>
                <w:szCs w:val="24"/>
              </w:rPr>
              <w:t>кончания битвы под Москвой» квиз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9D" w:rsidRPr="0063619D" w:rsidRDefault="0063619D" w:rsidP="00277666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3619D">
              <w:rPr>
                <w:rFonts w:ascii="Times New Roman" w:hAnsi="Times New Roman"/>
                <w:sz w:val="28"/>
                <w:szCs w:val="24"/>
              </w:rPr>
              <w:t>20 апреля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9D" w:rsidRPr="00593BE0" w:rsidRDefault="00277666" w:rsidP="0027766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общая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9D" w:rsidRDefault="0063619D" w:rsidP="00277666">
            <w:pPr>
              <w:jc w:val="center"/>
            </w:pPr>
            <w:r w:rsidRPr="007B1F48">
              <w:rPr>
                <w:rFonts w:ascii="Times New Roman" w:hAnsi="Times New Roman"/>
                <w:sz w:val="28"/>
                <w:szCs w:val="24"/>
              </w:rPr>
              <w:t>бесплатное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9D" w:rsidRDefault="0063619D" w:rsidP="00277666">
            <w:pPr>
              <w:jc w:val="center"/>
            </w:pPr>
            <w:r w:rsidRPr="001260DB">
              <w:rPr>
                <w:rFonts w:ascii="Times New Roman" w:hAnsi="Times New Roman"/>
                <w:sz w:val="28"/>
                <w:szCs w:val="24"/>
              </w:rPr>
              <w:t>Страница ВК</w:t>
            </w:r>
          </w:p>
        </w:tc>
      </w:tr>
      <w:tr w:rsidR="0063619D" w:rsidRPr="008B1023" w:rsidTr="00CE3F93">
        <w:trPr>
          <w:trHeight w:val="6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9D" w:rsidRPr="008B1023" w:rsidRDefault="0063619D" w:rsidP="00E701D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19D" w:rsidRPr="0063619D" w:rsidRDefault="0063619D" w:rsidP="004B2BB3">
            <w:pPr>
              <w:pStyle w:val="a4"/>
              <w:ind w:left="0"/>
              <w:rPr>
                <w:rFonts w:ascii="Times New Roman" w:hAnsi="Times New Roman"/>
                <w:sz w:val="28"/>
                <w:szCs w:val="24"/>
                <w:highlight w:val="yellow"/>
              </w:rPr>
            </w:pPr>
            <w:r w:rsidRPr="0063619D">
              <w:rPr>
                <w:rFonts w:ascii="Times New Roman" w:hAnsi="Times New Roman"/>
                <w:sz w:val="28"/>
                <w:szCs w:val="24"/>
              </w:rPr>
              <w:t>«</w:t>
            </w:r>
            <w:r w:rsidR="004B2BB3">
              <w:rPr>
                <w:rFonts w:ascii="Times New Roman" w:hAnsi="Times New Roman"/>
                <w:sz w:val="28"/>
                <w:szCs w:val="24"/>
              </w:rPr>
              <w:t>Символ Пасхи</w:t>
            </w:r>
            <w:r w:rsidRPr="0063619D">
              <w:rPr>
                <w:rFonts w:ascii="Times New Roman" w:hAnsi="Times New Roman"/>
                <w:sz w:val="28"/>
                <w:szCs w:val="24"/>
              </w:rPr>
              <w:t>» мастер-класс по расписыванию пасхальных яиц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9D" w:rsidRPr="0063619D" w:rsidRDefault="0063619D" w:rsidP="00277666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3619D">
              <w:rPr>
                <w:rFonts w:ascii="Times New Roman" w:hAnsi="Times New Roman"/>
                <w:sz w:val="28"/>
                <w:szCs w:val="24"/>
              </w:rPr>
              <w:t>21 апреля</w:t>
            </w:r>
          </w:p>
          <w:p w:rsidR="0063619D" w:rsidRPr="0063619D" w:rsidRDefault="0063619D" w:rsidP="00277666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9D" w:rsidRPr="00593BE0" w:rsidRDefault="00277666" w:rsidP="0027766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дети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9D" w:rsidRDefault="0063619D" w:rsidP="00277666">
            <w:pPr>
              <w:jc w:val="center"/>
            </w:pPr>
            <w:r w:rsidRPr="007B1F48">
              <w:rPr>
                <w:rFonts w:ascii="Times New Roman" w:hAnsi="Times New Roman"/>
                <w:sz w:val="28"/>
                <w:szCs w:val="24"/>
              </w:rPr>
              <w:t>бесплатное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9D" w:rsidRDefault="0063619D" w:rsidP="00277666">
            <w:pPr>
              <w:jc w:val="center"/>
            </w:pPr>
            <w:r w:rsidRPr="001260DB">
              <w:rPr>
                <w:rFonts w:ascii="Times New Roman" w:hAnsi="Times New Roman"/>
                <w:sz w:val="28"/>
                <w:szCs w:val="24"/>
              </w:rPr>
              <w:t>Страница ВК</w:t>
            </w:r>
          </w:p>
        </w:tc>
      </w:tr>
      <w:tr w:rsidR="0063619D" w:rsidRPr="008B1023" w:rsidTr="00CE3F93">
        <w:trPr>
          <w:trHeight w:val="6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9D" w:rsidRPr="008B1023" w:rsidRDefault="0063619D" w:rsidP="00E701D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19D" w:rsidRPr="0063619D" w:rsidRDefault="0063619D" w:rsidP="00277666">
            <w:pPr>
              <w:pStyle w:val="a4"/>
              <w:ind w:left="0"/>
              <w:rPr>
                <w:rFonts w:ascii="Times New Roman" w:hAnsi="Times New Roman"/>
                <w:sz w:val="28"/>
                <w:szCs w:val="24"/>
                <w:highlight w:val="yellow"/>
              </w:rPr>
            </w:pPr>
            <w:r w:rsidRPr="0063619D">
              <w:rPr>
                <w:rFonts w:ascii="Times New Roman" w:hAnsi="Times New Roman"/>
                <w:sz w:val="28"/>
                <w:szCs w:val="24"/>
              </w:rPr>
              <w:t>«Земля полна чудес» фотовыставка, посвященная дню Земли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9D" w:rsidRPr="0063619D" w:rsidRDefault="0063619D" w:rsidP="00277666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3619D">
              <w:rPr>
                <w:rFonts w:ascii="Times New Roman" w:hAnsi="Times New Roman"/>
                <w:sz w:val="28"/>
                <w:szCs w:val="24"/>
              </w:rPr>
              <w:t>22 апреля</w:t>
            </w:r>
          </w:p>
          <w:p w:rsidR="0063619D" w:rsidRPr="0063619D" w:rsidRDefault="0063619D" w:rsidP="00277666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9D" w:rsidRPr="00593BE0" w:rsidRDefault="00277666" w:rsidP="0027766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общая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9D" w:rsidRDefault="0063619D" w:rsidP="00277666">
            <w:pPr>
              <w:jc w:val="center"/>
            </w:pPr>
            <w:r w:rsidRPr="007B1F48">
              <w:rPr>
                <w:rFonts w:ascii="Times New Roman" w:hAnsi="Times New Roman"/>
                <w:sz w:val="28"/>
                <w:szCs w:val="24"/>
              </w:rPr>
              <w:t>бесплатное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9D" w:rsidRDefault="0063619D" w:rsidP="00277666">
            <w:pPr>
              <w:jc w:val="center"/>
            </w:pPr>
            <w:r w:rsidRPr="001260DB">
              <w:rPr>
                <w:rFonts w:ascii="Times New Roman" w:hAnsi="Times New Roman"/>
                <w:sz w:val="28"/>
                <w:szCs w:val="24"/>
              </w:rPr>
              <w:t>Страница ВК</w:t>
            </w:r>
          </w:p>
        </w:tc>
      </w:tr>
      <w:tr w:rsidR="0063619D" w:rsidRPr="008B1023" w:rsidTr="00CE3F93">
        <w:trPr>
          <w:trHeight w:val="6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9D" w:rsidRPr="008B1023" w:rsidRDefault="0063619D" w:rsidP="00E701D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19D" w:rsidRPr="0063619D" w:rsidRDefault="0063619D" w:rsidP="00277666">
            <w:pPr>
              <w:pStyle w:val="a4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63619D">
              <w:rPr>
                <w:rFonts w:ascii="Times New Roman" w:hAnsi="Times New Roman"/>
                <w:sz w:val="28"/>
                <w:szCs w:val="24"/>
              </w:rPr>
              <w:t>«Со Светлой Пасхой!» праздничная программа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9D" w:rsidRPr="0063619D" w:rsidRDefault="0063619D" w:rsidP="00277666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3619D">
              <w:rPr>
                <w:rFonts w:ascii="Times New Roman" w:hAnsi="Times New Roman"/>
                <w:sz w:val="28"/>
                <w:szCs w:val="24"/>
              </w:rPr>
              <w:t>24 апреля</w:t>
            </w:r>
          </w:p>
          <w:p w:rsidR="0063619D" w:rsidRPr="0063619D" w:rsidRDefault="0063619D" w:rsidP="00277666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9D" w:rsidRPr="00593BE0" w:rsidRDefault="00277666" w:rsidP="0027766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общая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19D" w:rsidRDefault="0063619D" w:rsidP="00277666">
            <w:pPr>
              <w:jc w:val="center"/>
            </w:pPr>
            <w:r w:rsidRPr="007B1F48">
              <w:rPr>
                <w:rFonts w:ascii="Times New Roman" w:hAnsi="Times New Roman"/>
                <w:sz w:val="28"/>
                <w:szCs w:val="24"/>
              </w:rPr>
              <w:t>бесплатное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9D" w:rsidRDefault="0063619D" w:rsidP="00277666">
            <w:pPr>
              <w:jc w:val="center"/>
            </w:pPr>
            <w:r w:rsidRPr="001260DB">
              <w:rPr>
                <w:rFonts w:ascii="Times New Roman" w:hAnsi="Times New Roman"/>
                <w:sz w:val="28"/>
                <w:szCs w:val="24"/>
              </w:rPr>
              <w:t>Страница ВК</w:t>
            </w:r>
          </w:p>
        </w:tc>
      </w:tr>
      <w:bookmarkEnd w:id="0"/>
    </w:tbl>
    <w:p w:rsidR="0063619D" w:rsidRDefault="0063619D" w:rsidP="0063619D"/>
    <w:p w:rsidR="00176B83" w:rsidRPr="0063619D" w:rsidRDefault="00CE3F93">
      <w:pPr>
        <w:rPr>
          <w:rFonts w:ascii="Times New Roman" w:hAnsi="Times New Roman" w:cs="Times New Roman"/>
          <w:sz w:val="28"/>
          <w:szCs w:val="28"/>
        </w:rPr>
      </w:pPr>
    </w:p>
    <w:sectPr w:rsidR="00176B83" w:rsidRPr="0063619D" w:rsidSect="00274FD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5060A"/>
    <w:multiLevelType w:val="hybridMultilevel"/>
    <w:tmpl w:val="9EA47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994DDC"/>
    <w:multiLevelType w:val="hybridMultilevel"/>
    <w:tmpl w:val="8C38C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E69"/>
    <w:rsid w:val="00120E69"/>
    <w:rsid w:val="00277666"/>
    <w:rsid w:val="002C0BEF"/>
    <w:rsid w:val="00447DA0"/>
    <w:rsid w:val="004B2BB3"/>
    <w:rsid w:val="0063619D"/>
    <w:rsid w:val="007B42DD"/>
    <w:rsid w:val="007C0B31"/>
    <w:rsid w:val="008364F7"/>
    <w:rsid w:val="00871629"/>
    <w:rsid w:val="008A5636"/>
    <w:rsid w:val="00A270F1"/>
    <w:rsid w:val="00A83D5A"/>
    <w:rsid w:val="00C277ED"/>
    <w:rsid w:val="00C34DD2"/>
    <w:rsid w:val="00CE3F93"/>
    <w:rsid w:val="00E4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19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1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61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19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1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6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2022-03-15T11:45:00Z</cp:lastPrinted>
  <dcterms:created xsi:type="dcterms:W3CDTF">2022-03-11T07:12:00Z</dcterms:created>
  <dcterms:modified xsi:type="dcterms:W3CDTF">2022-03-15T13:41:00Z</dcterms:modified>
</cp:coreProperties>
</file>