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A8" w:rsidRDefault="006E0C11" w:rsidP="006E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E4E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 МАУК «Некл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юдовский Дом культуры» </w:t>
      </w:r>
    </w:p>
    <w:p w:rsidR="006E0C11" w:rsidRPr="00EE4EE6" w:rsidRDefault="006E0C11" w:rsidP="006E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7645A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2022 </w:t>
      </w:r>
      <w:r w:rsidRPr="00EE4EE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года</w:t>
      </w:r>
    </w:p>
    <w:p w:rsidR="006E0C11" w:rsidRPr="00EE4EE6" w:rsidRDefault="006E0C11" w:rsidP="006E0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119"/>
        <w:gridCol w:w="2410"/>
        <w:gridCol w:w="2409"/>
        <w:gridCol w:w="2835"/>
      </w:tblGrid>
      <w:tr w:rsidR="00274FDB" w:rsidRPr="008B1023" w:rsidTr="00274FDB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Pr="008B1023" w:rsidRDefault="00274FDB" w:rsidP="00A51C54">
            <w:pPr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Pr="008B1023" w:rsidRDefault="00274FDB" w:rsidP="00A51C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Pr="008B1023" w:rsidRDefault="00274FDB" w:rsidP="00A51C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Pr="008B1023" w:rsidRDefault="00274FDB" w:rsidP="00A51C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274FD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Платное\</w:t>
            </w:r>
          </w:p>
          <w:p w:rsidR="00274FDB" w:rsidRPr="008B1023" w:rsidRDefault="00274FDB" w:rsidP="00274FD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Pr="008B1023" w:rsidRDefault="00274FDB" w:rsidP="00A51C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4F5383" w:rsidRDefault="00274FDB" w:rsidP="00D276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«105 лет Февральской революции 1917года» познавательная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2 марта</w:t>
            </w:r>
          </w:p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593BE0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D3064D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Бесплатное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D3064D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«Подарок маме» мастер-класс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2 марта</w:t>
            </w:r>
          </w:p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593BE0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274FDB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E072B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«Земля полна чудес» квиз, посвященный Дню дикой природы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E072B0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3 марта </w:t>
            </w:r>
          </w:p>
          <w:p w:rsidR="00274FDB" w:rsidRPr="00274FDB" w:rsidRDefault="00274FDB" w:rsidP="00E072B0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593BE0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274FDB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BB3500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«Широкая масленица» праздничная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6 Марта</w:t>
            </w:r>
          </w:p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593BE0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274FDB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2803D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 «Всё для вас!» концертная программа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2803D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  <w:p w:rsidR="00274FDB" w:rsidRPr="00274FDB" w:rsidRDefault="00274FDB" w:rsidP="002803DB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593BE0" w:rsidRDefault="00274FDB" w:rsidP="002803DB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274FDB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947C4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 «Супер мамы, супер дети» Выставка детских рисунков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593BE0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274FDB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FB757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 «С праздником Весны, милые женщины!» Акция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FB757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9 марта</w:t>
            </w:r>
          </w:p>
          <w:p w:rsidR="00274FDB" w:rsidRPr="00274FDB" w:rsidRDefault="00274FDB" w:rsidP="00FB7577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593BE0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274FDB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274FDB" w:rsidRPr="00C94981" w:rsidRDefault="00274FDB" w:rsidP="00A51C5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«Все краски мира против наркотиков» мастер-класс</w:t>
            </w:r>
          </w:p>
          <w:p w:rsidR="00274FDB" w:rsidRPr="00274FDB" w:rsidRDefault="00274FDB" w:rsidP="00D276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«Культурная среда»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D2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9 марта</w:t>
            </w:r>
          </w:p>
          <w:p w:rsidR="00274FDB" w:rsidRPr="00274FDB" w:rsidRDefault="00274FDB" w:rsidP="00D2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593BE0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подростки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274FDB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 «Это нужно знать!» познавательная программа в рамках Общероссийской  акции «Сообщи, где торгуют смертью»</w:t>
            </w:r>
          </w:p>
        </w:tc>
        <w:tc>
          <w:tcPr>
            <w:tcW w:w="3119" w:type="dxa"/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16 марта</w:t>
            </w:r>
          </w:p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274FDB" w:rsidRPr="00593BE0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274FDB" w:rsidRDefault="00274FDB" w:rsidP="00274FDB">
            <w:pPr>
              <w:jc w:val="center"/>
            </w:pPr>
            <w:r w:rsidRPr="007B5D11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«Умею сказать – нет!» викторина в рамках Общероссийской  акции «Сообщи, где торгуют смертью»</w:t>
            </w:r>
          </w:p>
        </w:tc>
        <w:tc>
          <w:tcPr>
            <w:tcW w:w="3119" w:type="dxa"/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16 марта</w:t>
            </w:r>
          </w:p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2410" w:type="dxa"/>
          </w:tcPr>
          <w:p w:rsidR="00274FDB" w:rsidRPr="00593BE0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молодежь</w:t>
            </w:r>
          </w:p>
        </w:tc>
        <w:tc>
          <w:tcPr>
            <w:tcW w:w="2409" w:type="dxa"/>
          </w:tcPr>
          <w:p w:rsidR="00274FDB" w:rsidRDefault="00274FDB" w:rsidP="00274FDB">
            <w:pPr>
              <w:jc w:val="center"/>
            </w:pPr>
            <w:r w:rsidRPr="00AE49DE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74FDB" w:rsidRPr="00274FDB" w:rsidRDefault="00274FDB" w:rsidP="00631B0F">
            <w:pPr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«Движение – жизнь» квиз</w:t>
            </w:r>
          </w:p>
        </w:tc>
        <w:tc>
          <w:tcPr>
            <w:tcW w:w="3119" w:type="dxa"/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274FDB" w:rsidRPr="00593BE0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</w:tcPr>
          <w:p w:rsidR="00274FDB" w:rsidRDefault="00274FDB" w:rsidP="00274FDB">
            <w:pPr>
              <w:jc w:val="center"/>
            </w:pPr>
            <w:r w:rsidRPr="00AE49DE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:rsidR="00274FDB" w:rsidRPr="00C94981" w:rsidRDefault="00274FDB" w:rsidP="00A51C54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74FDB" w:rsidRPr="00274FDB" w:rsidRDefault="00274FDB" w:rsidP="0058096D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«Сказка в гости всех зовет» кукольный спектакль </w:t>
            </w:r>
          </w:p>
        </w:tc>
        <w:tc>
          <w:tcPr>
            <w:tcW w:w="3119" w:type="dxa"/>
            <w:shd w:val="clear" w:color="auto" w:fill="auto"/>
          </w:tcPr>
          <w:p w:rsidR="00274FDB" w:rsidRPr="00274FDB" w:rsidRDefault="00274FDB" w:rsidP="0058096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22 марта </w:t>
            </w:r>
          </w:p>
          <w:p w:rsidR="00274FDB" w:rsidRPr="00274FDB" w:rsidRDefault="00274FDB" w:rsidP="0058096D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2410" w:type="dxa"/>
          </w:tcPr>
          <w:p w:rsidR="00274FDB" w:rsidRPr="00593BE0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</w:tcPr>
          <w:p w:rsidR="00274FDB" w:rsidRDefault="00274FDB" w:rsidP="00274FDB">
            <w:pPr>
              <w:jc w:val="center"/>
            </w:pPr>
            <w:r w:rsidRPr="00AE49DE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74FDB" w:rsidRPr="00274FDB" w:rsidRDefault="00274FDB" w:rsidP="00A42918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«По дорогам творчества» викторина Неделя детской и юношеской книги </w:t>
            </w:r>
          </w:p>
        </w:tc>
        <w:tc>
          <w:tcPr>
            <w:tcW w:w="3119" w:type="dxa"/>
            <w:shd w:val="clear" w:color="auto" w:fill="auto"/>
          </w:tcPr>
          <w:p w:rsidR="00274FDB" w:rsidRPr="00274FDB" w:rsidRDefault="00274FDB" w:rsidP="00A4291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23 марта </w:t>
            </w:r>
          </w:p>
          <w:p w:rsidR="00274FDB" w:rsidRPr="00274FDB" w:rsidRDefault="00274FDB" w:rsidP="00A42918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274FDB" w:rsidRPr="00593BE0" w:rsidRDefault="00274FDB" w:rsidP="00A4291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09" w:type="dxa"/>
          </w:tcPr>
          <w:p w:rsidR="00274FDB" w:rsidRDefault="00274FDB" w:rsidP="00274FDB">
            <w:pPr>
              <w:jc w:val="center"/>
            </w:pPr>
            <w:r w:rsidRPr="00AE49DE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74FDB" w:rsidRPr="00274FDB" w:rsidRDefault="00274FDB" w:rsidP="005F7589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«И цветы умеют говорить» познавательная программа</w:t>
            </w:r>
          </w:p>
        </w:tc>
        <w:tc>
          <w:tcPr>
            <w:tcW w:w="3119" w:type="dxa"/>
            <w:shd w:val="clear" w:color="auto" w:fill="auto"/>
          </w:tcPr>
          <w:p w:rsidR="00274FDB" w:rsidRPr="00274FDB" w:rsidRDefault="00274FDB" w:rsidP="005F7589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  <w:p w:rsidR="00274FDB" w:rsidRPr="00274FDB" w:rsidRDefault="00274FDB" w:rsidP="004F538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274FDB" w:rsidRPr="00593BE0" w:rsidRDefault="00274FDB" w:rsidP="005F758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Пожилые</w:t>
            </w:r>
          </w:p>
        </w:tc>
        <w:tc>
          <w:tcPr>
            <w:tcW w:w="2409" w:type="dxa"/>
          </w:tcPr>
          <w:p w:rsidR="00274FDB" w:rsidRDefault="00274FDB" w:rsidP="00274FDB">
            <w:pPr>
              <w:jc w:val="center"/>
            </w:pPr>
            <w:r w:rsidRPr="00AE49DE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tr w:rsidR="00274FDB" w:rsidTr="00274FDB">
        <w:trPr>
          <w:trHeight w:val="918"/>
        </w:trPr>
        <w:tc>
          <w:tcPr>
            <w:tcW w:w="709" w:type="dxa"/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" w:colLast="3"/>
          </w:p>
        </w:tc>
        <w:tc>
          <w:tcPr>
            <w:tcW w:w="4678" w:type="dxa"/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«Вся жизнь - театр» квиз, посвященный Дню театра</w:t>
            </w:r>
          </w:p>
        </w:tc>
        <w:tc>
          <w:tcPr>
            <w:tcW w:w="3119" w:type="dxa"/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2410" w:type="dxa"/>
          </w:tcPr>
          <w:p w:rsidR="00274FDB" w:rsidRDefault="00B102C7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</w:t>
            </w:r>
            <w:r w:rsidR="00274FDB">
              <w:rPr>
                <w:rFonts w:ascii="Times New Roman" w:hAnsi="Times New Roman"/>
                <w:sz w:val="28"/>
                <w:szCs w:val="24"/>
              </w:rPr>
              <w:t>олодежь</w:t>
            </w:r>
          </w:p>
          <w:p w:rsidR="00B102C7" w:rsidRPr="00593BE0" w:rsidRDefault="00B102C7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(дети)</w:t>
            </w:r>
          </w:p>
        </w:tc>
        <w:tc>
          <w:tcPr>
            <w:tcW w:w="2409" w:type="dxa"/>
          </w:tcPr>
          <w:p w:rsidR="00274FDB" w:rsidRDefault="00274FDB" w:rsidP="00274FDB">
            <w:pPr>
              <w:jc w:val="center"/>
            </w:pPr>
            <w:r w:rsidRPr="00AE49DE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  <w:bookmarkEnd w:id="0"/>
      <w:tr w:rsidR="00274FDB" w:rsidRPr="008B1023" w:rsidTr="00274FDB">
        <w:trPr>
          <w:trHeight w:val="657"/>
        </w:trPr>
        <w:tc>
          <w:tcPr>
            <w:tcW w:w="709" w:type="dxa"/>
          </w:tcPr>
          <w:p w:rsidR="00274FDB" w:rsidRPr="00C94981" w:rsidRDefault="00274FDB" w:rsidP="00C949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274FDB" w:rsidRPr="00274FDB" w:rsidRDefault="00274FDB" w:rsidP="00D2765C">
            <w:pPr>
              <w:rPr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«Путешествие в город Профессии» квест</w:t>
            </w:r>
          </w:p>
        </w:tc>
        <w:tc>
          <w:tcPr>
            <w:tcW w:w="3119" w:type="dxa"/>
            <w:shd w:val="clear" w:color="auto" w:fill="auto"/>
          </w:tcPr>
          <w:p w:rsidR="00274FDB" w:rsidRPr="00274FDB" w:rsidRDefault="00274FDB" w:rsidP="00D2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30 марта </w:t>
            </w:r>
          </w:p>
          <w:p w:rsidR="00274FDB" w:rsidRPr="00274FDB" w:rsidRDefault="00274FDB" w:rsidP="00D2765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2410" w:type="dxa"/>
          </w:tcPr>
          <w:p w:rsidR="00274FDB" w:rsidRPr="00593BE0" w:rsidRDefault="00274FDB" w:rsidP="00D367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подростки</w:t>
            </w:r>
          </w:p>
        </w:tc>
        <w:tc>
          <w:tcPr>
            <w:tcW w:w="2409" w:type="dxa"/>
          </w:tcPr>
          <w:p w:rsidR="00274FDB" w:rsidRDefault="00274FDB" w:rsidP="00274FDB">
            <w:pPr>
              <w:jc w:val="center"/>
            </w:pPr>
            <w:r w:rsidRPr="00AE49DE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5" w:type="dxa"/>
          </w:tcPr>
          <w:p w:rsidR="00274FDB" w:rsidRPr="00D3064D" w:rsidRDefault="00274FDB" w:rsidP="001C113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Неклюдовский ДК</w:t>
            </w:r>
          </w:p>
        </w:tc>
      </w:tr>
    </w:tbl>
    <w:p w:rsidR="004F5383" w:rsidRDefault="004F5383" w:rsidP="00C949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383" w:rsidRDefault="004F5383" w:rsidP="00C949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4981" w:rsidRPr="00C94981" w:rsidRDefault="00C94981" w:rsidP="00C94981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Интернет мероприятия</w:t>
      </w:r>
    </w:p>
    <w:p w:rsidR="00C94981" w:rsidRPr="008B1023" w:rsidRDefault="00C94981" w:rsidP="00C94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3119"/>
        <w:gridCol w:w="2410"/>
        <w:gridCol w:w="2410"/>
        <w:gridCol w:w="2834"/>
      </w:tblGrid>
      <w:tr w:rsidR="00274FDB" w:rsidRPr="008B1023" w:rsidTr="00274FDB">
        <w:trPr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Pr="008B1023" w:rsidRDefault="00274FDB" w:rsidP="00A51C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Pr="00274FDB" w:rsidRDefault="00274FDB" w:rsidP="00A51C54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Pr="00274FDB" w:rsidRDefault="00274FDB" w:rsidP="00A51C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74F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8B1023" w:rsidRDefault="00274FDB" w:rsidP="00A51C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Pr="008B1023" w:rsidRDefault="00274FDB" w:rsidP="00A51C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Платные бесплатные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8B1023" w:rsidRDefault="00274FDB" w:rsidP="00A51C5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B10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</w:tr>
      <w:tr w:rsidR="00274FDB" w:rsidRPr="008B1023" w:rsidTr="004F5383">
        <w:trPr>
          <w:trHeight w:val="8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8B1023" w:rsidRDefault="00274FDB" w:rsidP="00C949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196FBA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«Подарок маме» мастер-класс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274FDB" w:rsidRDefault="00274FDB" w:rsidP="004F5383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2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7B1F48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D2765C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D2765C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274FDB" w:rsidRPr="008B1023" w:rsidTr="004F5383">
        <w:trPr>
          <w:trHeight w:val="9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Pr="008B1023" w:rsidRDefault="00274FDB" w:rsidP="00C949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631B0F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Выставка детских рисунков «Супер мамы, супер дети»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274FDB" w:rsidRDefault="00274FDB" w:rsidP="000720C1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  <w:p w:rsidR="00274FDB" w:rsidRPr="00274FDB" w:rsidRDefault="00274FDB" w:rsidP="00274FDB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7B1F48" w:rsidRDefault="00274FDB" w:rsidP="00D367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Default="00274FDB" w:rsidP="00D36715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D36715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274FDB" w:rsidRPr="008B1023" w:rsidTr="00274FDB">
        <w:trPr>
          <w:trHeight w:val="1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8B1023" w:rsidRDefault="00274FDB" w:rsidP="00C949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7100A4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«Мы гордимся» познавательная программа, посвящённая 100- летию со дня рождения Почетного гражданина Борского района, Отличника просвещения СССР З.М. Туриловой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274FDB" w:rsidRDefault="00274FDB" w:rsidP="007100A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7B1F48" w:rsidRDefault="00274FDB" w:rsidP="00AD2BD8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AD2BD8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AD2BD8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274FDB" w:rsidRPr="008B1023" w:rsidTr="004F5383">
        <w:trPr>
          <w:trHeight w:val="1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8B1023" w:rsidRDefault="00274FDB" w:rsidP="00C949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5A467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«Золотые ручки» фото-выставка творческих работ кружка «Разноцветный мир»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274FDB" w:rsidRDefault="00274FDB" w:rsidP="007100A4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13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7B1F48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D2765C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D2765C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274FDB" w:rsidRPr="008B1023" w:rsidTr="004F5383">
        <w:trPr>
          <w:trHeight w:val="9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8B1023" w:rsidRDefault="00274FDB" w:rsidP="00C949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«По дорогам творчества» подборка книг для детей и подростков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15 марта </w:t>
            </w:r>
          </w:p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7B1F48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дети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D2765C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D2765C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274FDB" w:rsidRPr="008B1023" w:rsidTr="00274FDB">
        <w:trPr>
          <w:trHeight w:val="14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8B1023" w:rsidRDefault="00274FDB" w:rsidP="00C949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4C584E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«Театр – волшебный мир» тематическая программа к Дню театра кукол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274FDB" w:rsidRDefault="00274FDB" w:rsidP="004C584E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18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7B1F48" w:rsidRDefault="00274FDB" w:rsidP="004C584E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4C584E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4C584E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8B1023" w:rsidRDefault="00274FDB" w:rsidP="00C949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5A4677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 xml:space="preserve">«Русский лес – край чудес» видеоролик, посвященный Международному дню лесов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21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7B1F48" w:rsidRDefault="00274FDB" w:rsidP="00D36715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FDB" w:rsidRDefault="00274FDB" w:rsidP="00D36715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D36715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  <w:tr w:rsidR="00274FDB" w:rsidRPr="008B1023" w:rsidTr="00274FDB">
        <w:trPr>
          <w:trHeight w:val="6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8B1023" w:rsidRDefault="00274FDB" w:rsidP="00C9498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FDB" w:rsidRPr="00274FDB" w:rsidRDefault="00274FDB" w:rsidP="00D2765C">
            <w:pPr>
              <w:pStyle w:val="a4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«Мы дарим людям радость» тематическая программа, посвященная Дню работника культуры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274FDB" w:rsidRDefault="00274FDB" w:rsidP="00D2765C">
            <w:pPr>
              <w:pStyle w:val="a4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4FDB">
              <w:rPr>
                <w:rFonts w:ascii="Times New Roman" w:hAnsi="Times New Roman"/>
                <w:sz w:val="28"/>
                <w:szCs w:val="28"/>
              </w:rPr>
              <w:t>25 марта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Pr="007B1F48" w:rsidRDefault="00274FDB" w:rsidP="00D2765C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общая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D2765C">
            <w:pPr>
              <w:jc w:val="center"/>
            </w:pPr>
            <w:r w:rsidRPr="007B1F48">
              <w:rPr>
                <w:rFonts w:ascii="Times New Roman" w:hAnsi="Times New Roman"/>
                <w:sz w:val="28"/>
                <w:szCs w:val="24"/>
              </w:rPr>
              <w:t>бесплатное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FDB" w:rsidRDefault="00274FDB" w:rsidP="00D2765C">
            <w:pPr>
              <w:jc w:val="center"/>
            </w:pPr>
            <w:r w:rsidRPr="001260DB">
              <w:rPr>
                <w:rFonts w:ascii="Times New Roman" w:hAnsi="Times New Roman"/>
                <w:sz w:val="28"/>
                <w:szCs w:val="24"/>
              </w:rPr>
              <w:t>Страница ВК</w:t>
            </w:r>
          </w:p>
        </w:tc>
      </w:tr>
    </w:tbl>
    <w:p w:rsidR="00176B83" w:rsidRDefault="00B102C7"/>
    <w:sectPr w:rsidR="00176B83" w:rsidSect="00274F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060A"/>
    <w:multiLevelType w:val="hybridMultilevel"/>
    <w:tmpl w:val="9EA47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94DDC"/>
    <w:multiLevelType w:val="hybridMultilevel"/>
    <w:tmpl w:val="8C38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A77"/>
    <w:rsid w:val="00196FBA"/>
    <w:rsid w:val="00220133"/>
    <w:rsid w:val="00234B67"/>
    <w:rsid w:val="00274FDB"/>
    <w:rsid w:val="0028252D"/>
    <w:rsid w:val="0031350A"/>
    <w:rsid w:val="004B7E8D"/>
    <w:rsid w:val="004F5383"/>
    <w:rsid w:val="005A4677"/>
    <w:rsid w:val="00631B0F"/>
    <w:rsid w:val="00637319"/>
    <w:rsid w:val="00683416"/>
    <w:rsid w:val="006E0C11"/>
    <w:rsid w:val="007605A0"/>
    <w:rsid w:val="007645A8"/>
    <w:rsid w:val="007C47BB"/>
    <w:rsid w:val="00947C4E"/>
    <w:rsid w:val="00A270F1"/>
    <w:rsid w:val="00AA6A77"/>
    <w:rsid w:val="00B102C7"/>
    <w:rsid w:val="00BB3500"/>
    <w:rsid w:val="00C034BF"/>
    <w:rsid w:val="00C277ED"/>
    <w:rsid w:val="00C531B3"/>
    <w:rsid w:val="00C94981"/>
    <w:rsid w:val="00D36715"/>
    <w:rsid w:val="00D91B32"/>
    <w:rsid w:val="00E21AA2"/>
    <w:rsid w:val="00F9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11"/>
    <w:pPr>
      <w:ind w:left="720"/>
      <w:contextualSpacing/>
    </w:pPr>
  </w:style>
  <w:style w:type="character" w:customStyle="1" w:styleId="lcgdw">
    <w:name w:val="lcgdw"/>
    <w:basedOn w:val="a0"/>
    <w:rsid w:val="00C949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C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C1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C11"/>
    <w:pPr>
      <w:ind w:left="720"/>
      <w:contextualSpacing/>
    </w:pPr>
  </w:style>
  <w:style w:type="character" w:customStyle="1" w:styleId="lcgdw">
    <w:name w:val="lcgdw"/>
    <w:basedOn w:val="a0"/>
    <w:rsid w:val="00C9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2022-02-01T07:04:00Z</cp:lastPrinted>
  <dcterms:created xsi:type="dcterms:W3CDTF">2022-01-30T11:24:00Z</dcterms:created>
  <dcterms:modified xsi:type="dcterms:W3CDTF">2022-03-01T09:44:00Z</dcterms:modified>
</cp:coreProperties>
</file>