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DB" w:rsidRPr="009433EB" w:rsidRDefault="005C2FDB" w:rsidP="005C2FDB">
      <w:pPr>
        <w:jc w:val="center"/>
        <w:rPr>
          <w:b/>
          <w:sz w:val="32"/>
          <w:szCs w:val="32"/>
        </w:rPr>
      </w:pPr>
      <w:r w:rsidRPr="009433EB">
        <w:rPr>
          <w:b/>
          <w:sz w:val="32"/>
          <w:szCs w:val="32"/>
        </w:rPr>
        <w:t>План работы</w:t>
      </w:r>
    </w:p>
    <w:p w:rsidR="005C2FDB" w:rsidRPr="009433EB" w:rsidRDefault="005C2FDB" w:rsidP="005C2F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сентябрь  -  2019</w:t>
      </w:r>
      <w:r w:rsidRPr="009433EB">
        <w:rPr>
          <w:b/>
          <w:sz w:val="32"/>
          <w:szCs w:val="32"/>
        </w:rPr>
        <w:t xml:space="preserve"> года</w:t>
      </w:r>
    </w:p>
    <w:p w:rsidR="005C2FDB" w:rsidRDefault="005C2FDB" w:rsidP="005C2FDB">
      <w:pPr>
        <w:jc w:val="center"/>
        <w:rPr>
          <w:b/>
          <w:sz w:val="32"/>
          <w:szCs w:val="32"/>
        </w:rPr>
      </w:pPr>
      <w:r w:rsidRPr="009433EB">
        <w:rPr>
          <w:b/>
          <w:sz w:val="32"/>
          <w:szCs w:val="32"/>
        </w:rPr>
        <w:t>МАУК «Неклюдовский ДК».</w:t>
      </w:r>
    </w:p>
    <w:p w:rsidR="005C2FDB" w:rsidRDefault="005C2FDB" w:rsidP="005C2FDB">
      <w:pPr>
        <w:jc w:val="center"/>
        <w:rPr>
          <w:b/>
          <w:sz w:val="32"/>
          <w:szCs w:val="32"/>
        </w:rPr>
      </w:pPr>
    </w:p>
    <w:p w:rsidR="005C2FDB" w:rsidRPr="009433EB" w:rsidRDefault="005C2FDB" w:rsidP="005C2FDB">
      <w:pPr>
        <w:rPr>
          <w:b/>
          <w:sz w:val="32"/>
          <w:szCs w:val="32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607"/>
        <w:gridCol w:w="1557"/>
        <w:gridCol w:w="1877"/>
        <w:gridCol w:w="2295"/>
        <w:gridCol w:w="1641"/>
      </w:tblGrid>
      <w:tr w:rsidR="005C2FDB" w:rsidRPr="00FF3837" w:rsidTr="005C2F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Pr="00FF3837" w:rsidRDefault="005C2FDB" w:rsidP="00C12381">
            <w:pPr>
              <w:rPr>
                <w:b/>
                <w:sz w:val="28"/>
                <w:szCs w:val="28"/>
              </w:rPr>
            </w:pPr>
          </w:p>
          <w:p w:rsidR="005C2FDB" w:rsidRPr="00FF3837" w:rsidRDefault="005C2FDB" w:rsidP="00C12381">
            <w:pPr>
              <w:rPr>
                <w:b/>
                <w:sz w:val="28"/>
                <w:szCs w:val="28"/>
              </w:rPr>
            </w:pPr>
            <w:r w:rsidRPr="00FF383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Pr="00FF3837" w:rsidRDefault="005C2FDB" w:rsidP="00C12381">
            <w:pPr>
              <w:rPr>
                <w:b/>
                <w:sz w:val="28"/>
                <w:szCs w:val="28"/>
              </w:rPr>
            </w:pPr>
            <w:r w:rsidRPr="00FF3837">
              <w:rPr>
                <w:b/>
                <w:sz w:val="28"/>
                <w:szCs w:val="28"/>
              </w:rPr>
              <w:t>Название мероприятия,</w:t>
            </w:r>
          </w:p>
          <w:p w:rsidR="005C2FDB" w:rsidRPr="00FF3837" w:rsidRDefault="005C2FDB" w:rsidP="00C12381">
            <w:pPr>
              <w:rPr>
                <w:b/>
                <w:sz w:val="28"/>
                <w:szCs w:val="28"/>
              </w:rPr>
            </w:pPr>
            <w:r w:rsidRPr="00FF3837">
              <w:rPr>
                <w:b/>
                <w:sz w:val="28"/>
                <w:szCs w:val="28"/>
              </w:rPr>
              <w:t>Форма</w:t>
            </w:r>
          </w:p>
          <w:p w:rsidR="005C2FDB" w:rsidRPr="00FF3837" w:rsidRDefault="005C2FDB" w:rsidP="00C12381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DB" w:rsidRPr="00FF3837" w:rsidRDefault="005C2FDB" w:rsidP="00C12381">
            <w:pPr>
              <w:rPr>
                <w:b/>
                <w:sz w:val="28"/>
                <w:szCs w:val="28"/>
              </w:rPr>
            </w:pPr>
            <w:r w:rsidRPr="00FF3837">
              <w:rPr>
                <w:b/>
                <w:sz w:val="28"/>
                <w:szCs w:val="28"/>
              </w:rPr>
              <w:t>Дата и время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Платные</w:t>
            </w:r>
          </w:p>
          <w:p w:rsidR="005C2FDB" w:rsidRPr="00FF3837" w:rsidRDefault="005C2FDB" w:rsidP="00C123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Бесплатные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DB" w:rsidRPr="00FF3837" w:rsidRDefault="005C2FDB" w:rsidP="00C12381">
            <w:pPr>
              <w:rPr>
                <w:b/>
                <w:sz w:val="28"/>
                <w:szCs w:val="28"/>
              </w:rPr>
            </w:pPr>
            <w:r w:rsidRPr="00FF3837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DB" w:rsidRPr="00FF3837" w:rsidRDefault="005C2FDB" w:rsidP="00C12381">
            <w:pPr>
              <w:rPr>
                <w:b/>
                <w:sz w:val="28"/>
                <w:szCs w:val="28"/>
              </w:rPr>
            </w:pPr>
            <w:r w:rsidRPr="00FF3837">
              <w:rPr>
                <w:b/>
                <w:sz w:val="28"/>
                <w:szCs w:val="28"/>
              </w:rPr>
              <w:t>Аудитория</w:t>
            </w:r>
          </w:p>
        </w:tc>
      </w:tr>
      <w:tr w:rsidR="005C2FDB" w:rsidRPr="00A84D45" w:rsidTr="005C2F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«Здравствуй,  школа» праздничная программа ко Дню знаний</w:t>
            </w:r>
          </w:p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52CC2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5C2FDB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бесплатное</w:t>
            </w:r>
          </w:p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Неклюдовский ДК</w:t>
            </w:r>
          </w:p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Pr="00A84D45" w:rsidRDefault="005C2FDB" w:rsidP="00C12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</w:t>
            </w:r>
          </w:p>
        </w:tc>
      </w:tr>
      <w:tr w:rsidR="005C2FDB" w:rsidRPr="00A84D45" w:rsidTr="005C2F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за мир» флэшмоб ко Дню борьбы с терроризмом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3сентября</w:t>
            </w:r>
          </w:p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07C1">
              <w:rPr>
                <w:rFonts w:ascii="Times New Roman" w:hAnsi="Times New Roman"/>
                <w:sz w:val="28"/>
                <w:szCs w:val="28"/>
              </w:rPr>
              <w:t>Неклюдовский ДК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</w:t>
            </w:r>
          </w:p>
        </w:tc>
      </w:tr>
      <w:tr w:rsidR="005C2FDB" w:rsidRPr="00A84D45" w:rsidTr="005C2F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«Молодежь против террора и войны» беседа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сентября</w:t>
            </w:r>
          </w:p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07C1">
              <w:rPr>
                <w:rFonts w:ascii="Times New Roman" w:hAnsi="Times New Roman"/>
                <w:sz w:val="28"/>
                <w:szCs w:val="28"/>
              </w:rPr>
              <w:t>Неклюдовский ДК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</w:tr>
      <w:tr w:rsidR="005C2FDB" w:rsidRPr="00A84D45" w:rsidTr="005C2F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«Звенит звонок заливается, в школу мы собираемся» развлекательная программа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сентября</w:t>
            </w:r>
          </w:p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07C1">
              <w:rPr>
                <w:rFonts w:ascii="Times New Roman" w:hAnsi="Times New Roman"/>
                <w:sz w:val="28"/>
                <w:szCs w:val="28"/>
              </w:rPr>
              <w:t>Неклюдовский ДК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5C2FDB" w:rsidRPr="00A84D45" w:rsidTr="005C2F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«Чудо валенок» мастер-класс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12сентября</w:t>
            </w:r>
          </w:p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Неклюдовский ДК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5C2FDB" w:rsidRPr="00A84D45" w:rsidTr="005C2F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«Сделай выбор» антинаркотическая акция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17сентября</w:t>
            </w:r>
          </w:p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Неклюдовский ДК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</w:tr>
      <w:tr w:rsidR="005C2FDB" w:rsidRPr="00A84D45" w:rsidTr="005C2F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«Наркомания – знак беды» круглый стол</w:t>
            </w:r>
          </w:p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24сентября</w:t>
            </w:r>
          </w:p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Неклюдовский ДК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Pr="00A84D45" w:rsidRDefault="005C2FDB" w:rsidP="00C12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подростки</w:t>
            </w:r>
          </w:p>
        </w:tc>
      </w:tr>
      <w:tr w:rsidR="005C2FDB" w:rsidRPr="00A84D45" w:rsidTr="005C2F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«Улицам поселка – молодежную заботу» акция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20сентября</w:t>
            </w:r>
          </w:p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07C1">
              <w:rPr>
                <w:rFonts w:ascii="Times New Roman" w:hAnsi="Times New Roman"/>
                <w:sz w:val="28"/>
                <w:szCs w:val="28"/>
              </w:rPr>
              <w:t>Неклюдовский ДК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</w:tr>
      <w:tr w:rsidR="005C2FDB" w:rsidRPr="00A84D45" w:rsidTr="005C2F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«Звездные именины» игровая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26сентября</w:t>
            </w:r>
          </w:p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платное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07C1">
              <w:rPr>
                <w:rFonts w:ascii="Times New Roman" w:hAnsi="Times New Roman"/>
                <w:sz w:val="28"/>
                <w:szCs w:val="28"/>
              </w:rPr>
              <w:t xml:space="preserve">Неклюдовский </w:t>
            </w:r>
            <w:r w:rsidRPr="001907C1">
              <w:rPr>
                <w:rFonts w:ascii="Times New Roman" w:hAnsi="Times New Roman"/>
                <w:sz w:val="28"/>
                <w:szCs w:val="28"/>
              </w:rPr>
              <w:lastRenderedPageBreak/>
              <w:t>ДК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</w:t>
            </w:r>
          </w:p>
        </w:tc>
      </w:tr>
      <w:tr w:rsidR="005C2FDB" w:rsidRPr="00A84D45" w:rsidTr="005C2F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«Улица искусств» программа к открытию нового сезона ДК</w:t>
            </w:r>
          </w:p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29сентября</w:t>
            </w:r>
          </w:p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Неклюдовский ДК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B" w:rsidRDefault="005C2FDB" w:rsidP="00C12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</w:t>
            </w:r>
          </w:p>
        </w:tc>
      </w:tr>
    </w:tbl>
    <w:p w:rsidR="005C2FDB" w:rsidRPr="00A84D45" w:rsidRDefault="005C2FDB" w:rsidP="005C2F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6B83" w:rsidRDefault="00552CC2"/>
    <w:sectPr w:rsidR="00176B83" w:rsidSect="003B67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6E"/>
    <w:rsid w:val="00552CC2"/>
    <w:rsid w:val="005C2FDB"/>
    <w:rsid w:val="00A270F1"/>
    <w:rsid w:val="00C277ED"/>
    <w:rsid w:val="00CE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F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F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2019-08-14T15:37:00Z</dcterms:created>
  <dcterms:modified xsi:type="dcterms:W3CDTF">2019-08-22T09:46:00Z</dcterms:modified>
</cp:coreProperties>
</file>